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4E" w:rsidRDefault="0060208D" w:rsidP="00295DAB">
      <w:pPr>
        <w:ind w:left="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-68974</wp:posOffset>
            </wp:positionV>
            <wp:extent cx="504825" cy="731126"/>
            <wp:effectExtent l="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502229" cy="43815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04E">
        <w:tab/>
      </w:r>
      <w:r w:rsidR="0037604E">
        <w:tab/>
      </w:r>
      <w:r w:rsidR="00295DAB">
        <w:t xml:space="preserve">    </w:t>
      </w:r>
      <w:r w:rsidR="0037604E">
        <w:tab/>
      </w:r>
      <w:r w:rsidR="0037604E">
        <w:tab/>
      </w:r>
      <w:r w:rsidR="00295DAB">
        <w:t xml:space="preserve">  </w:t>
      </w:r>
      <w:r w:rsidR="0037604E">
        <w:tab/>
      </w:r>
      <w:r w:rsidR="0037604E">
        <w:tab/>
      </w:r>
      <w:r w:rsidR="0037604E">
        <w:tab/>
      </w:r>
      <w:r w:rsidR="0037604E">
        <w:tab/>
      </w:r>
      <w:r w:rsidR="0037604E">
        <w:tab/>
      </w:r>
      <w:r w:rsidR="00295DAB">
        <w:t xml:space="preserve">             </w:t>
      </w:r>
      <w:r>
        <w:rPr>
          <w:rFonts w:ascii="Arial" w:hAnsi="Arial" w:cs="Arial"/>
          <w:noProof/>
        </w:rPr>
        <w:drawing>
          <wp:inline distT="0" distB="0" distL="0" distR="0">
            <wp:extent cx="581025" cy="883642"/>
            <wp:effectExtent l="0" t="0" r="0" b="0"/>
            <wp:docPr id="2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8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4E" w:rsidRPr="00295DAB" w:rsidRDefault="0037604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295DAB">
        <w:t xml:space="preserve">             </w:t>
      </w:r>
      <w:r w:rsidRPr="00295DAB">
        <w:rPr>
          <w:b/>
          <w:sz w:val="18"/>
          <w:szCs w:val="16"/>
        </w:rPr>
        <w:t>CHATEL SUR MOSELLE</w:t>
      </w:r>
    </w:p>
    <w:p w:rsidR="0037604E" w:rsidRPr="0060208D" w:rsidRDefault="0037604E" w:rsidP="00BD183B">
      <w:pPr>
        <w:rPr>
          <w:rFonts w:ascii="Tourist Trap" w:hAnsi="Tourist Trap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ab/>
      </w:r>
      <w:r>
        <w:tab/>
      </w:r>
      <w:r>
        <w:tab/>
      </w:r>
      <w:r>
        <w:tab/>
      </w:r>
      <w:r w:rsidRPr="004371DF">
        <w:rPr>
          <w:rFonts w:ascii="Tourist Trap" w:hAnsi="Tourist Trap"/>
          <w:b/>
          <w:color w:val="00FF0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</w:t>
      </w:r>
      <w:r w:rsidRPr="004371DF">
        <w:rPr>
          <w:rFonts w:ascii="Tourist Trap" w:hAnsi="Tourist Trap"/>
          <w:b/>
          <w:color w:val="3366FF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</w:t>
      </w:r>
      <w:r w:rsidRPr="004371DF">
        <w:rPr>
          <w:rFonts w:ascii="Tourist Trap" w:hAnsi="Tourist Trap"/>
          <w:b/>
          <w:color w:val="FF00FF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</w:t>
      </w:r>
      <w:r w:rsidRPr="004371DF">
        <w:rPr>
          <w:rFonts w:ascii="Tourist Trap" w:hAnsi="Tourist Trap"/>
          <w:b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58467F" w:rsidRPr="004371DF">
        <w:rPr>
          <w:rFonts w:ascii="Tourist Trap" w:hAnsi="Tourist Trap"/>
          <w:b/>
          <w:color w:val="FF660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</w:t>
      </w:r>
      <w:r w:rsidR="0058467F" w:rsidRPr="004371DF">
        <w:rPr>
          <w:rFonts w:ascii="Tourist Trap" w:hAnsi="Tourist Trap"/>
          <w:b/>
          <w:color w:val="33CCCC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é</w:t>
      </w:r>
      <w:r w:rsidR="0058467F" w:rsidRPr="004371DF">
        <w:rPr>
          <w:rFonts w:ascii="Tourist Trap" w:hAnsi="Tourist Trap"/>
          <w:b/>
          <w:color w:val="999999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</w:t>
      </w:r>
      <w:r w:rsidR="0058467F" w:rsidRPr="004371DF">
        <w:rPr>
          <w:rFonts w:ascii="Tourist Trap" w:hAnsi="Tourist Trap"/>
          <w:b/>
          <w:color w:val="CC99FF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</w:t>
      </w:r>
      <w:r w:rsidR="0058467F" w:rsidRPr="004371DF">
        <w:rPr>
          <w:rFonts w:ascii="Tourist Trap" w:hAnsi="Tourist Trap"/>
          <w:b/>
          <w:color w:val="FF990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</w:t>
      </w:r>
      <w:r w:rsidR="0058467F" w:rsidRPr="004371DF">
        <w:rPr>
          <w:rFonts w:ascii="Tourist Trap" w:hAnsi="Tourist Trap"/>
          <w:b/>
          <w:color w:val="FFFF0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</w:t>
      </w:r>
      <w:r w:rsidR="0058467F" w:rsidRPr="004371DF">
        <w:rPr>
          <w:rFonts w:ascii="Tourist Trap" w:hAnsi="Tourist Trap"/>
          <w:b/>
          <w:color w:val="FF00FF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</w:t>
      </w:r>
      <w:r w:rsidR="0058467F" w:rsidRPr="004371DF">
        <w:rPr>
          <w:rFonts w:ascii="Tourist Trap" w:hAnsi="Tourist Trap"/>
          <w:b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</w:t>
      </w:r>
      <w:r w:rsidR="0060208D">
        <w:rPr>
          <w:rFonts w:ascii="Pants Patrol" w:hAnsi="Pants Patrol" w:cs="Arial"/>
          <w:noProof/>
          <w:sz w:val="52"/>
          <w:szCs w:val="52"/>
        </w:rPr>
        <w:drawing>
          <wp:inline distT="0" distB="0" distL="0" distR="0" wp14:anchorId="7AC3F0FB" wp14:editId="4A00D34E">
            <wp:extent cx="400050" cy="438150"/>
            <wp:effectExtent l="0" t="0" r="0" b="0"/>
            <wp:docPr id="3" name="Image 3" descr="j0287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873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8F" w:rsidRPr="0005351E" w:rsidRDefault="0089198F" w:rsidP="0089198F">
      <w:pPr>
        <w:pStyle w:val="Default"/>
        <w:ind w:left="3540" w:firstLine="708"/>
        <w:rPr>
          <w:rFonts w:ascii="Lucida Sans Unicode" w:hAnsi="Lucida Sans Unicode" w:cs="Lucida Sans Unicode"/>
          <w:sz w:val="16"/>
          <w:szCs w:val="16"/>
        </w:rPr>
      </w:pPr>
    </w:p>
    <w:p w:rsidR="0089198F" w:rsidRPr="007D63E2" w:rsidRDefault="0089198F" w:rsidP="0089198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Lucida Sans Unicode" w:hAnsi="Lucida Sans Unicode"/>
          <w:b/>
          <w:bCs/>
          <w:color w:val="auto"/>
        </w:rPr>
      </w:pPr>
      <w:r w:rsidRPr="007D63E2">
        <w:rPr>
          <w:rFonts w:ascii="Lucida Sans Unicode" w:hAnsi="Lucida Sans Unicode"/>
          <w:b/>
          <w:bCs/>
          <w:color w:val="auto"/>
        </w:rPr>
        <w:t>FICHE DE RENSEIGNEMENTS  MATERNELLE ET ELEMENTAIRE</w:t>
      </w:r>
    </w:p>
    <w:p w:rsidR="0089198F" w:rsidRPr="007D63E2" w:rsidRDefault="0089198F" w:rsidP="0089198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Lucida Sans Unicode" w:hAnsi="Lucida Sans Unicode"/>
          <w:b/>
          <w:bCs/>
          <w:color w:val="auto"/>
        </w:rPr>
      </w:pPr>
      <w:r w:rsidRPr="007D63E2">
        <w:rPr>
          <w:rFonts w:ascii="Lucida Sans Unicode" w:hAnsi="Lucida Sans Unicode"/>
          <w:b/>
          <w:bCs/>
          <w:color w:val="auto"/>
        </w:rPr>
        <w:t>POUR LES ACTIVITES EXTRA ET PERI SCOLAIRES</w:t>
      </w:r>
    </w:p>
    <w:p w:rsidR="0037604E" w:rsidRDefault="0037604E"/>
    <w:p w:rsidR="0037604E" w:rsidRDefault="00295DAB" w:rsidP="0037604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4CF3F3" wp14:editId="1637691A">
                <wp:simplePos x="0" y="0"/>
                <wp:positionH relativeFrom="column">
                  <wp:posOffset>314325</wp:posOffset>
                </wp:positionH>
                <wp:positionV relativeFrom="paragraph">
                  <wp:posOffset>89535</wp:posOffset>
                </wp:positionV>
                <wp:extent cx="6410325" cy="16097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4E" w:rsidRPr="00AF6B53" w:rsidRDefault="0037604E" w:rsidP="00AF6B53">
                            <w:pPr>
                              <w:pStyle w:val="Default"/>
                              <w:spacing w:after="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6B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Nom de l’enfant</w:t>
                            </w:r>
                            <w:r w:rsidR="00AF6B53" w:rsidRPr="00AF6B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…</w:t>
                            </w:r>
                            <w:r w:rsidRPr="00AF6B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  <w:r w:rsidR="00AF6B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:rsidR="00295DAB" w:rsidRPr="00AF6B53" w:rsidRDefault="0037604E" w:rsidP="00AF6B53">
                            <w:pPr>
                              <w:spacing w:after="40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6B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Prénom de l’enfant</w:t>
                            </w:r>
                            <w:r w:rsidR="00BF4B4F" w:rsidRPr="00AF6B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6B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 w:rsidR="00295DAB" w:rsidRPr="00AF6B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BF4B4F" w:rsidRPr="00AF6B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AF6B53" w:rsidRPr="00AF6B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="00AF6B5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…….</w:t>
                            </w:r>
                            <w:r w:rsidR="00295DAB" w:rsidRPr="00AF6B5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7604E" w:rsidRPr="00AF6B53" w:rsidRDefault="00295DAB" w:rsidP="00AF6B53">
                            <w:pPr>
                              <w:spacing w:after="40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6B5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="00AF6B53" w:rsidRPr="00AF6B5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et lieu de </w:t>
                            </w:r>
                            <w:r w:rsidRPr="00AF6B5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naissance</w:t>
                            </w:r>
                            <w:r w:rsidR="00AF6B53" w:rsidRPr="00AF6B5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F6B53" w:rsidRPr="00AF6B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 w:rsidR="00AF6B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………...</w:t>
                            </w:r>
                          </w:p>
                          <w:p w:rsidR="00AF6B53" w:rsidRDefault="00AF6B53" w:rsidP="00AF6B53">
                            <w:pPr>
                              <w:spacing w:after="40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6B53">
                              <w:rPr>
                                <w:b/>
                                <w:sz w:val="28"/>
                                <w:szCs w:val="28"/>
                              </w:rPr>
                              <w:t>Adresse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AF6B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  <w:r w:rsidRPr="00AF6B5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………………..</w:t>
                            </w:r>
                          </w:p>
                          <w:p w:rsidR="00AF6B53" w:rsidRDefault="00AF6B53" w:rsidP="00AF6B53">
                            <w:pPr>
                              <w:spacing w:after="40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…………………………………………………………………………</w:t>
                            </w:r>
                          </w:p>
                          <w:p w:rsidR="00AF6B53" w:rsidRPr="00AF6B53" w:rsidRDefault="00AF6B53" w:rsidP="008919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Classe 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7.05pt;width:504.75pt;height:1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UjKAIAAFEEAAAOAAAAZHJzL2Uyb0RvYy54bWysVNtu2zAMfR+wfxD0vtjJkrQx4hRdugwD&#10;ugvQ7gNkWbaFSaImKbGzrx8lp2l2wR6G+UEgReqQPCS9vhm0IgfhvART0ukkp0QYDrU0bUm/PO5e&#10;XVPiAzM1U2BESY/C05vNyxfr3hZiBh2oWjiCIMYXvS1pF4ItsszzTmjmJ2CFQWMDTrOAqmuz2rEe&#10;0bXKZnm+zHpwtXXAhfd4ezca6SbhN43g4VPTeBGIKinmFtLp0lnFM9usWdE6ZjvJT2mwf8hCM2kw&#10;6BnqjgVG9k7+BqUld+ChCRMOOoOmkVykGrCaaf5LNQ8dsyLVguR4e6bJ/z9Y/vHw2RFZl3ROiWEa&#10;W/QohkDewEBmkZ3e+gKdHiy6hQGvscupUm/vgX/1xMC2Y6YVt85B3wlWY3bT+DK7eDri+AhS9R+g&#10;xjBsHyABDY3TkTokgyA6dul47kxMhePlcj7NX88WlHC0TZf56gqVGIMVT8+t8+GdAE2iUFKHrU/w&#10;7HDvw+j65BKjeVCy3kmlkuLaaqscOTAck136Tug/uSlD+pKuFhj77xB5+v4EoWXAeVdSl/T67MSK&#10;yNtbU2OarAhMqlHG6pQ5ERm5G1kMQzWgY2S3gvqIlDoY5xr3EIUO3HdKepzpkvpve+YEJeq9wbas&#10;pvN5XIKkzBdXM1TcpaW6tDDDEaqkgZJR3IZxcfbWybbDSOMgGLjFVjYykfyc1SlvnNvUptOOxcW4&#10;1JPX859g8wMAAP//AwBQSwMEFAAGAAgAAAAhALWB0UrgAAAACgEAAA8AAABkcnMvZG93bnJldi54&#10;bWxMj8FOwzAQRO9I/IO1SFwQdVrStAlxKoQEghsUBFc33iYR9jrEbhr+nu0Jjjszmn1TbiZnxYhD&#10;6DwpmM8SEEi1Nx01Ct7fHq7XIELUZLT1hAp+MMCmOj8rdWH8kV5x3MZGcAmFQitoY+wLKUPdotNh&#10;5nsk9vZ+cDryOTTSDPrI5c7KRZJk0umO+EOre7xvsf7aHpyCdfo0fobnm5ePOtvbPF6txsfvQanL&#10;i+nuFkTEKf6F4YTP6FAx084fyARhFaT5kpOsp3MQJz9Z5jxup2CRrTKQVSn/T6h+AQAA//8DAFBL&#10;AQItABQABgAIAAAAIQC2gziS/gAAAOEBAAATAAAAAAAAAAAAAAAAAAAAAABbQ29udGVudF9UeXBl&#10;c10ueG1sUEsBAi0AFAAGAAgAAAAhADj9If/WAAAAlAEAAAsAAAAAAAAAAAAAAAAALwEAAF9yZWxz&#10;Ly5yZWxzUEsBAi0AFAAGAAgAAAAhAEDMFSMoAgAAUQQAAA4AAAAAAAAAAAAAAAAALgIAAGRycy9l&#10;Mm9Eb2MueG1sUEsBAi0AFAAGAAgAAAAhALWB0UrgAAAACgEAAA8AAAAAAAAAAAAAAAAAggQAAGRy&#10;cy9kb3ducmV2LnhtbFBLBQYAAAAABAAEAPMAAACPBQAAAAA=&#10;">
                <v:textbox>
                  <w:txbxContent>
                    <w:p w:rsidR="0037604E" w:rsidRPr="00AF6B53" w:rsidRDefault="0037604E" w:rsidP="00AF6B53">
                      <w:pPr>
                        <w:pStyle w:val="Default"/>
                        <w:spacing w:after="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6B5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Nom de l’enfant</w:t>
                      </w:r>
                      <w:r w:rsidR="00AF6B53" w:rsidRPr="00AF6B5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…</w:t>
                      </w:r>
                      <w:r w:rsidRPr="00AF6B5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……………………………………………</w:t>
                      </w:r>
                      <w:r w:rsidR="00AF6B5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…….</w:t>
                      </w:r>
                    </w:p>
                    <w:p w:rsidR="00295DAB" w:rsidRPr="00AF6B53" w:rsidRDefault="0037604E" w:rsidP="00AF6B53">
                      <w:pPr>
                        <w:spacing w:after="40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F6B53">
                        <w:rPr>
                          <w:b/>
                          <w:bCs/>
                          <w:sz w:val="28"/>
                          <w:szCs w:val="28"/>
                        </w:rPr>
                        <w:t>Prénom de l’enfant</w:t>
                      </w:r>
                      <w:r w:rsidR="00BF4B4F" w:rsidRPr="00AF6B5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F6B53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</w:t>
                      </w:r>
                      <w:r w:rsidR="00295DAB" w:rsidRPr="00AF6B53">
                        <w:rPr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BF4B4F" w:rsidRPr="00AF6B53">
                        <w:rPr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AF6B53" w:rsidRPr="00AF6B53">
                        <w:rPr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="00AF6B5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…….</w:t>
                      </w:r>
                      <w:r w:rsidR="00295DAB" w:rsidRPr="00AF6B5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7604E" w:rsidRPr="00AF6B53" w:rsidRDefault="00295DAB" w:rsidP="00AF6B53">
                      <w:pPr>
                        <w:spacing w:after="40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F6B5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Date </w:t>
                      </w:r>
                      <w:r w:rsidR="00AF6B53" w:rsidRPr="00AF6B5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et lieu de </w:t>
                      </w:r>
                      <w:r w:rsidRPr="00AF6B5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naissance</w:t>
                      </w:r>
                      <w:r w:rsidR="00AF6B53" w:rsidRPr="00AF6B5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AF6B53" w:rsidRPr="00AF6B53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</w:t>
                      </w:r>
                      <w:r w:rsidR="00AF6B53">
                        <w:rPr>
                          <w:b/>
                          <w:bCs/>
                          <w:sz w:val="28"/>
                          <w:szCs w:val="28"/>
                        </w:rPr>
                        <w:t>………...</w:t>
                      </w:r>
                    </w:p>
                    <w:p w:rsidR="00AF6B53" w:rsidRDefault="00AF6B53" w:rsidP="00AF6B53">
                      <w:pPr>
                        <w:spacing w:after="40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F6B53">
                        <w:rPr>
                          <w:b/>
                          <w:sz w:val="28"/>
                          <w:szCs w:val="28"/>
                        </w:rPr>
                        <w:t>Adresse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 : </w:t>
                      </w:r>
                      <w:r w:rsidRPr="00AF6B53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</w:t>
                      </w:r>
                      <w:r w:rsidRPr="00AF6B5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………………..</w:t>
                      </w:r>
                    </w:p>
                    <w:p w:rsidR="00AF6B53" w:rsidRDefault="00AF6B53" w:rsidP="00AF6B53">
                      <w:pPr>
                        <w:spacing w:after="40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…………………………………………………………………………</w:t>
                      </w:r>
                    </w:p>
                    <w:p w:rsidR="00AF6B53" w:rsidRPr="00AF6B53" w:rsidRDefault="00AF6B53" w:rsidP="0089198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Classe 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7604E">
        <w:tab/>
      </w:r>
    </w:p>
    <w:p w:rsidR="0037604E" w:rsidRDefault="0037604E"/>
    <w:p w:rsidR="0037604E" w:rsidRDefault="0037604E"/>
    <w:p w:rsidR="0037604E" w:rsidRDefault="0037604E"/>
    <w:p w:rsidR="0037604E" w:rsidRDefault="0037604E"/>
    <w:p w:rsidR="0037604E" w:rsidRDefault="0037604E"/>
    <w:p w:rsidR="0037604E" w:rsidRDefault="0037604E"/>
    <w:p w:rsidR="0037604E" w:rsidRDefault="0037604E"/>
    <w:p w:rsidR="0037604E" w:rsidRDefault="0037604E"/>
    <w:p w:rsidR="0037604E" w:rsidRDefault="0037604E"/>
    <w:p w:rsidR="0037604E" w:rsidRDefault="0037604E">
      <w:bookmarkStart w:id="0" w:name="_GoBack"/>
      <w:bookmarkEnd w:id="0"/>
    </w:p>
    <w:p w:rsidR="0089198F" w:rsidRDefault="0089198F" w:rsidP="00E50DB5"/>
    <w:p w:rsidR="0089198F" w:rsidRPr="0089198F" w:rsidRDefault="0037604E" w:rsidP="0037604E">
      <w:pPr>
        <w:numPr>
          <w:ilvl w:val="1"/>
          <w:numId w:val="3"/>
        </w:numPr>
        <w:ind w:firstLine="3780"/>
      </w:pPr>
      <w:r>
        <w:tab/>
      </w:r>
      <w:r w:rsidR="00D44B70">
        <w:t xml:space="preserve"> </w:t>
      </w:r>
    </w:p>
    <w:tbl>
      <w:tblPr>
        <w:tblW w:w="111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596"/>
      </w:tblGrid>
      <w:tr w:rsidR="0037604E" w:rsidRPr="0005351E" w:rsidTr="00BF4B4F">
        <w:trPr>
          <w:trHeight w:val="1454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Pr="00B14C2B" w:rsidRDefault="0037604E" w:rsidP="00C842DC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B14C2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LE PERE (ou tuteur) </w:t>
            </w:r>
          </w:p>
          <w:p w:rsidR="000550EC" w:rsidRDefault="0037604E" w:rsidP="000550EC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>Nom _______________________</w:t>
            </w:r>
            <w:r w:rsidR="004371DF">
              <w:rPr>
                <w:rFonts w:ascii="Lucida Sans Unicode" w:hAnsi="Lucida Sans Unicode" w:cs="Lucida Sans Unicode"/>
                <w:sz w:val="20"/>
                <w:szCs w:val="20"/>
              </w:rPr>
              <w:t>________________________</w:t>
            </w: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37604E" w:rsidRPr="007D63E2" w:rsidRDefault="0037604E" w:rsidP="000550EC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>Prénom ____________</w:t>
            </w:r>
            <w:r w:rsidR="004371DF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</w:t>
            </w: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0550EC" w:rsidRDefault="0037604E" w:rsidP="00C842DC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>Adresse_____________________________________________</w:t>
            </w:r>
          </w:p>
          <w:p w:rsidR="000550EC" w:rsidRDefault="000550EC" w:rsidP="00C842DC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___________________________________________</w:t>
            </w:r>
            <w:r w:rsidR="004371DF">
              <w:rPr>
                <w:rFonts w:ascii="Lucida Sans Unicode" w:hAnsi="Lucida Sans Unicode" w:cs="Lucida Sans Unicode"/>
                <w:sz w:val="20"/>
                <w:szCs w:val="20"/>
              </w:rPr>
              <w:t>_____</w:t>
            </w: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>__</w:t>
            </w:r>
          </w:p>
          <w:p w:rsidR="0037604E" w:rsidRPr="007D63E2" w:rsidRDefault="0037604E" w:rsidP="00C842DC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 xml:space="preserve">Code Postal ____________ Ville _______________________ </w:t>
            </w:r>
          </w:p>
          <w:p w:rsidR="000550EC" w:rsidRDefault="000550EC" w:rsidP="00C842DC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37604E" w:rsidRPr="007D63E2" w:rsidRDefault="0037604E" w:rsidP="00C842DC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 xml:space="preserve">Tél __________________ Portable ______________________ </w:t>
            </w:r>
          </w:p>
          <w:p w:rsidR="0037604E" w:rsidRPr="007D63E2" w:rsidRDefault="0037604E" w:rsidP="00C842DC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 xml:space="preserve">Email _______________________________________________ </w:t>
            </w:r>
          </w:p>
          <w:p w:rsidR="0037604E" w:rsidRPr="007D63E2" w:rsidRDefault="0037604E" w:rsidP="00C842DC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 xml:space="preserve">Profession __________________________________________ </w:t>
            </w:r>
          </w:p>
          <w:p w:rsidR="0037604E" w:rsidRPr="007D63E2" w:rsidRDefault="0037604E" w:rsidP="00C842DC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 xml:space="preserve">Adresse et Téléphone professionnel__________________ </w:t>
            </w:r>
          </w:p>
          <w:p w:rsidR="0037604E" w:rsidRPr="0005351E" w:rsidRDefault="0037604E" w:rsidP="00C842DC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____________________________________________________</w:t>
            </w:r>
          </w:p>
          <w:p w:rsidR="0037604E" w:rsidRPr="0005351E" w:rsidRDefault="0037604E" w:rsidP="00C842DC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55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Pr="00E003F3" w:rsidRDefault="0037604E" w:rsidP="00C842DC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E003F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LA MÈRE (ou tutrice) </w:t>
            </w:r>
          </w:p>
          <w:p w:rsidR="000550EC" w:rsidRDefault="0037604E" w:rsidP="000550EC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>Nom ________________</w:t>
            </w:r>
            <w:r w:rsidR="004371DF">
              <w:rPr>
                <w:rFonts w:ascii="Lucida Sans Unicode" w:hAnsi="Lucida Sans Unicode" w:cs="Lucida Sans Unicode"/>
                <w:sz w:val="20"/>
                <w:szCs w:val="20"/>
              </w:rPr>
              <w:t>_________________________</w:t>
            </w: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 xml:space="preserve">_______ </w:t>
            </w:r>
          </w:p>
          <w:p w:rsidR="0037604E" w:rsidRPr="0005351E" w:rsidRDefault="0037604E" w:rsidP="000550EC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>Prénom ________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__</w:t>
            </w:r>
            <w:r w:rsidR="004371DF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__</w:t>
            </w: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0550EC" w:rsidRDefault="0037604E" w:rsidP="000550EC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Adresse</w:t>
            </w: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_____________________________________________</w:t>
            </w:r>
          </w:p>
          <w:p w:rsidR="000550EC" w:rsidRPr="007D63E2" w:rsidRDefault="000550EC" w:rsidP="000550EC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</w:t>
            </w:r>
            <w:r w:rsidR="004371DF">
              <w:rPr>
                <w:rFonts w:ascii="Lucida Sans Unicode" w:hAnsi="Lucida Sans Unicode" w:cs="Lucida Sans Unicode"/>
                <w:sz w:val="20"/>
                <w:szCs w:val="20"/>
              </w:rPr>
              <w:t>________</w:t>
            </w:r>
            <w:r w:rsidRPr="007D63E2">
              <w:rPr>
                <w:rFonts w:ascii="Lucida Sans Unicode" w:hAnsi="Lucida Sans Unicode" w:cs="Lucida Sans Unicode"/>
                <w:sz w:val="20"/>
                <w:szCs w:val="20"/>
              </w:rPr>
              <w:t>_______________</w:t>
            </w:r>
          </w:p>
          <w:p w:rsidR="0037604E" w:rsidRPr="0005351E" w:rsidRDefault="0037604E" w:rsidP="000550EC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>Co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de Postal ___________</w:t>
            </w:r>
            <w:r w:rsidR="004371DF">
              <w:rPr>
                <w:rFonts w:ascii="Lucida Sans Unicode" w:hAnsi="Lucida Sans Unicode" w:cs="Lucida Sans Unicode"/>
                <w:sz w:val="20"/>
                <w:szCs w:val="20"/>
              </w:rPr>
              <w:t>__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Ville __</w:t>
            </w: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 xml:space="preserve">_____________________ </w:t>
            </w:r>
          </w:p>
          <w:p w:rsidR="000550EC" w:rsidRDefault="000550EC" w:rsidP="00C842DC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37604E" w:rsidRPr="0005351E" w:rsidRDefault="0037604E" w:rsidP="00C842DC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 xml:space="preserve">Tél __________________ Portable ______________________ </w:t>
            </w:r>
          </w:p>
          <w:p w:rsidR="0037604E" w:rsidRPr="0005351E" w:rsidRDefault="0037604E" w:rsidP="00C842DC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 xml:space="preserve">Email _______________________________________________ </w:t>
            </w:r>
          </w:p>
          <w:p w:rsidR="0037604E" w:rsidRPr="0005351E" w:rsidRDefault="0037604E" w:rsidP="00C842DC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 xml:space="preserve">Profession __________________________________________ </w:t>
            </w:r>
          </w:p>
          <w:p w:rsidR="0037604E" w:rsidRPr="0005351E" w:rsidRDefault="0037604E" w:rsidP="00C842DC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 xml:space="preserve">Adresse et Téléphone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professionnel_______________</w:t>
            </w: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 xml:space="preserve">___ </w:t>
            </w:r>
          </w:p>
          <w:p w:rsidR="0037604E" w:rsidRPr="0005351E" w:rsidRDefault="0037604E" w:rsidP="00C842DC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5351E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____________________________________________________</w:t>
            </w:r>
          </w:p>
        </w:tc>
      </w:tr>
    </w:tbl>
    <w:p w:rsidR="0089198F" w:rsidRPr="00AF6B53" w:rsidRDefault="0089198F" w:rsidP="0089198F">
      <w:pPr>
        <w:pStyle w:val="Default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N° allocataire </w:t>
      </w:r>
      <w:r w:rsidRPr="001726E8">
        <w:rPr>
          <w:rFonts w:ascii="Lucida Sans Unicode" w:hAnsi="Lucida Sans Unicode" w:cs="Lucida Sans Unicode"/>
          <w:b/>
          <w:bCs/>
        </w:rPr>
        <w:t>CAF </w:t>
      </w:r>
      <w:r w:rsidRPr="001726E8">
        <w:rPr>
          <w:rFonts w:ascii="Times New Roman" w:hAnsi="Times New Roman" w:cs="Times New Roman"/>
          <w:b/>
          <w:bCs/>
          <w:u w:val="single"/>
        </w:rPr>
        <w:t>OBLIGATOIRE</w:t>
      </w:r>
      <w:r>
        <w:rPr>
          <w:rFonts w:ascii="Lucida Sans Unicode" w:hAnsi="Lucida Sans Unicode" w:cs="Lucida Sans Unicode"/>
        </w:rPr>
        <w:t>…………………….</w:t>
      </w:r>
      <w:r>
        <w:rPr>
          <w:rFonts w:ascii="Lucida Sans Unicode" w:hAnsi="Lucida Sans Unicode" w:cs="Lucida Sans Unicode"/>
          <w:i/>
          <w:sz w:val="20"/>
        </w:rPr>
        <w:t xml:space="preserve">                            </w:t>
      </w:r>
    </w:p>
    <w:p w:rsidR="00BD183B" w:rsidRDefault="00BD183B" w:rsidP="00BD183B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ABD16" wp14:editId="2B94DB1F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6667500" cy="26479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647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83B" w:rsidRPr="00BD183B" w:rsidRDefault="00BD183B" w:rsidP="00BD183B">
                            <w:pPr>
                              <w:rPr>
                                <w:b/>
                              </w:rPr>
                            </w:pPr>
                            <w:r w:rsidRPr="00BD183B">
                              <w:rPr>
                                <w:b/>
                              </w:rPr>
                              <w:t xml:space="preserve">CADRE  RESERVE AU SERVICE </w:t>
                            </w:r>
                          </w:p>
                          <w:p w:rsidR="00BD183B" w:rsidRPr="00BD183B" w:rsidRDefault="00BD183B" w:rsidP="00BD183B">
                            <w:r w:rsidRPr="00BD183B">
                              <w:t>Inscription pour:</w:t>
                            </w:r>
                          </w:p>
                          <w:p w:rsidR="00BD183B" w:rsidRPr="0089198F" w:rsidRDefault="00BD183B" w:rsidP="00BD183B">
                            <w:pPr>
                              <w:numPr>
                                <w:ilvl w:val="0"/>
                                <w:numId w:val="3"/>
                              </w:numPr>
                              <w:ind w:firstLine="2520"/>
                            </w:pPr>
                            <w:r w:rsidRPr="0089198F">
                              <w:t>Périscolaire cantine - garderie</w:t>
                            </w:r>
                          </w:p>
                          <w:p w:rsidR="00BD183B" w:rsidRDefault="00BD183B" w:rsidP="00BD183B">
                            <w:pPr>
                              <w:numPr>
                                <w:ilvl w:val="0"/>
                                <w:numId w:val="3"/>
                              </w:numPr>
                              <w:ind w:firstLine="2520"/>
                            </w:pPr>
                            <w:r w:rsidRPr="0089198F">
                              <w:t>Vacances de la toussaint</w:t>
                            </w:r>
                          </w:p>
                          <w:p w:rsidR="00BD183B" w:rsidRDefault="00BD183B" w:rsidP="00BD183B">
                            <w:pPr>
                              <w:numPr>
                                <w:ilvl w:val="0"/>
                                <w:numId w:val="3"/>
                              </w:numPr>
                              <w:ind w:firstLine="2520"/>
                            </w:pPr>
                            <w:r>
                              <w:t xml:space="preserve">Vacances de février </w:t>
                            </w:r>
                          </w:p>
                          <w:p w:rsidR="00BD183B" w:rsidRPr="0089198F" w:rsidRDefault="00BD183B" w:rsidP="00BD183B">
                            <w:pPr>
                              <w:numPr>
                                <w:ilvl w:val="0"/>
                                <w:numId w:val="3"/>
                              </w:numPr>
                              <w:ind w:firstLine="2520"/>
                            </w:pPr>
                            <w:r>
                              <w:t xml:space="preserve">Vacances d’avril </w:t>
                            </w:r>
                          </w:p>
                          <w:p w:rsidR="00BD183B" w:rsidRPr="0089198F" w:rsidRDefault="00BD183B" w:rsidP="00BD183B">
                            <w:pPr>
                              <w:numPr>
                                <w:ilvl w:val="0"/>
                                <w:numId w:val="3"/>
                              </w:numPr>
                              <w:ind w:firstLine="2520"/>
                            </w:pPr>
                            <w:r w:rsidRPr="0089198F">
                              <w:t xml:space="preserve">Vacances de </w:t>
                            </w:r>
                            <w:r>
                              <w:t xml:space="preserve">Juillet  </w:t>
                            </w:r>
                          </w:p>
                          <w:p w:rsidR="00BD183B" w:rsidRPr="0089198F" w:rsidRDefault="00BD183B" w:rsidP="00BD183B">
                            <w:pPr>
                              <w:numPr>
                                <w:ilvl w:val="1"/>
                                <w:numId w:val="3"/>
                              </w:numPr>
                              <w:ind w:firstLine="3780"/>
                            </w:pPr>
                            <w:r w:rsidRPr="0089198F">
                              <w:t>Première semaine</w:t>
                            </w:r>
                          </w:p>
                          <w:p w:rsidR="00BD183B" w:rsidRDefault="00BD183B" w:rsidP="00BD183B">
                            <w:pPr>
                              <w:numPr>
                                <w:ilvl w:val="1"/>
                                <w:numId w:val="3"/>
                              </w:numPr>
                              <w:ind w:firstLine="3780"/>
                            </w:pPr>
                            <w:r w:rsidRPr="0089198F">
                              <w:t xml:space="preserve">Deuxième semaine </w:t>
                            </w:r>
                          </w:p>
                          <w:p w:rsidR="00BD183B" w:rsidRPr="0089198F" w:rsidRDefault="00BD183B" w:rsidP="00BD183B">
                            <w:pPr>
                              <w:numPr>
                                <w:ilvl w:val="1"/>
                                <w:numId w:val="3"/>
                              </w:numPr>
                              <w:ind w:firstLine="3780"/>
                            </w:pPr>
                            <w:r>
                              <w:t>Troisième semaine</w:t>
                            </w:r>
                          </w:p>
                          <w:p w:rsidR="00BD183B" w:rsidRPr="0089198F" w:rsidRDefault="00BD183B" w:rsidP="00BD183B">
                            <w:pPr>
                              <w:numPr>
                                <w:ilvl w:val="0"/>
                                <w:numId w:val="3"/>
                              </w:numPr>
                              <w:ind w:firstLine="2520"/>
                            </w:pPr>
                            <w:r w:rsidRPr="0089198F">
                              <w:t>Vacances d’</w:t>
                            </w:r>
                            <w:r>
                              <w:t xml:space="preserve">août </w:t>
                            </w:r>
                          </w:p>
                          <w:p w:rsidR="00BD183B" w:rsidRPr="0089198F" w:rsidRDefault="00BD183B" w:rsidP="00BD183B">
                            <w:pPr>
                              <w:numPr>
                                <w:ilvl w:val="1"/>
                                <w:numId w:val="3"/>
                              </w:numPr>
                              <w:ind w:firstLine="3780"/>
                            </w:pPr>
                            <w:r w:rsidRPr="0089198F">
                              <w:t>Première semaine</w:t>
                            </w:r>
                          </w:p>
                          <w:p w:rsidR="00BD183B" w:rsidRDefault="00BD183B" w:rsidP="00BD183B">
                            <w:pPr>
                              <w:numPr>
                                <w:ilvl w:val="1"/>
                                <w:numId w:val="3"/>
                              </w:numPr>
                              <w:ind w:firstLine="3780"/>
                            </w:pPr>
                            <w:r w:rsidRPr="0089198F">
                              <w:t xml:space="preserve">Deuxième semaine </w:t>
                            </w:r>
                          </w:p>
                          <w:p w:rsidR="00BD183B" w:rsidRPr="0089198F" w:rsidRDefault="00BD183B" w:rsidP="00BD183B">
                            <w:pPr>
                              <w:numPr>
                                <w:ilvl w:val="1"/>
                                <w:numId w:val="3"/>
                              </w:numPr>
                              <w:ind w:firstLine="3780"/>
                            </w:pPr>
                            <w:r>
                              <w:t xml:space="preserve">Troisième semaine </w:t>
                            </w:r>
                          </w:p>
                          <w:p w:rsidR="00BD183B" w:rsidRDefault="00BD1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.75pt;margin-top:11pt;width:52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MncwIAADAFAAAOAAAAZHJzL2Uyb0RvYy54bWysVN9P2zAQfp+0/8Hy+0hblTAqUtSBmCYh&#10;QIMJaW+uY9Nots+zr026v35npwmIoT1Me0nsu+9+f+ez884atlMhNuAqPj2acKachLpxTxX/9nD1&#10;4SNnEYWrhQGnKr5XkZ8v3787a/1CzWADplaBkRMXF62v+AbRL4oiyo2yIh6BV46UGoIVSNfwVNRB&#10;tOTdmmI2mZRFC6H2AaSKkaSXvZIvs3+tlcRbraNCZipOuWH+hvxdp2+xPBOLpyD8ppGHNMQ/ZGFF&#10;4yjo6OpSoGDb0PzhyjYyQASNRxJsAVo3UuUaqJrp5FU19xvhVa6FmhP92Kb4/9zKm91dYE1d8ZIz&#10;JyyN6DsNitWKoepQsTK1qPVxQch7T1jsPkFHox7kkYSp8k4Hm/5UEyM9NXs/Npg8MUnCsixPjiek&#10;kqSblfOT0+M8guLZ3IeInxVYlg4VDzTB3Fixu45IqRB0gKRoxiVZyq/PI59wb1Sv/Ko0FUeRZ9lJ&#10;ppW6MIHtBBGi/pGrIJfGETKZ6MaY0Wj6lpHBweiATWYqU200nLxl+BxtROeI4HA0tI2D8Hdj3eOH&#10;qvtaU9nYrbs8yXE0a6j3NLEAPe2jl1cNdfVaRLwTgXhOk6DdxVv6aANtxeFw4mwD4ddb8oQn+pGW&#10;s5b2puLx51YExZn54oiYp9P5PC1avsyPT2Z0CS8165cat7UXQJOY0ivhZT4mPJrhqAPYR1rxVYpK&#10;KuEkxa44DscL7LeZngipVqsMotXyAq/dvZfJdepy4sxD9yiCPxArsfsGhg0Ti1f86rHJ0sFqi6Cb&#10;TL7U576rh/7TWmZOHp6QtPcv7xn1/NAtfwMAAP//AwBQSwMEFAAGAAgAAAAhANN5gevfAAAACQEA&#10;AA8AAABkcnMvZG93bnJldi54bWxMj0FLw0AQhe+C/2EZwYvYjbEVjdmUUuhBqIhVxOMkO2aDu7Mh&#10;u21jf72bkx7fvMeb75XL0VlxoCF0nhXczDIQxI3XHbcK3t821/cgQkTWaD2Tgh8KsKzOz0ostD/y&#10;Kx12sRWphEOBCkyMfSFlaAw5DDPfEyfvyw8OY5JDK/WAx1TurMyz7E467Dh9MNjT2lDzvds7Bfhi&#10;6i6cnu1p/cmrzdN8ix9XW6UuL8bVI4hIY/wLw4Sf0KFKTLXfsw7CJr1IQQV5nhZNdraYLrWC+e1D&#10;BrIq5f8F1S8AAAD//wMAUEsBAi0AFAAGAAgAAAAhALaDOJL+AAAA4QEAABMAAAAAAAAAAAAAAAAA&#10;AAAAAFtDb250ZW50X1R5cGVzXS54bWxQSwECLQAUAAYACAAAACEAOP0h/9YAAACUAQAACwAAAAAA&#10;AAAAAAAAAAAvAQAAX3JlbHMvLnJlbHNQSwECLQAUAAYACAAAACEARJ0DJ3MCAAAwBQAADgAAAAAA&#10;AAAAAAAAAAAuAgAAZHJzL2Uyb0RvYy54bWxQSwECLQAUAAYACAAAACEA03mB698AAAAJAQAADwAA&#10;AAAAAAAAAAAAAADNBAAAZHJzL2Rvd25yZXYueG1sUEsFBgAAAAAEAAQA8wAAANkFAAAAAA==&#10;" fillcolor="white [3201]" strokecolor="black [3200]" strokeweight="2pt">
                <v:textbox>
                  <w:txbxContent>
                    <w:p w:rsidR="00BD183B" w:rsidRPr="00BD183B" w:rsidRDefault="00BD183B" w:rsidP="00BD183B">
                      <w:pPr>
                        <w:rPr>
                          <w:b/>
                        </w:rPr>
                      </w:pPr>
                      <w:r w:rsidRPr="00BD183B">
                        <w:rPr>
                          <w:b/>
                        </w:rPr>
                        <w:t xml:space="preserve">CADRE  RESERVE AU SERVICE </w:t>
                      </w:r>
                    </w:p>
                    <w:p w:rsidR="00BD183B" w:rsidRPr="00BD183B" w:rsidRDefault="00BD183B" w:rsidP="00BD183B">
                      <w:r w:rsidRPr="00BD183B">
                        <w:t>Inscription pour:</w:t>
                      </w:r>
                    </w:p>
                    <w:p w:rsidR="00BD183B" w:rsidRPr="0089198F" w:rsidRDefault="00BD183B" w:rsidP="00BD183B">
                      <w:pPr>
                        <w:numPr>
                          <w:ilvl w:val="0"/>
                          <w:numId w:val="3"/>
                        </w:numPr>
                        <w:ind w:firstLine="2520"/>
                      </w:pPr>
                      <w:r w:rsidRPr="0089198F">
                        <w:t>Périscolaire cantine - garderie</w:t>
                      </w:r>
                    </w:p>
                    <w:p w:rsidR="00BD183B" w:rsidRDefault="00BD183B" w:rsidP="00BD183B">
                      <w:pPr>
                        <w:numPr>
                          <w:ilvl w:val="0"/>
                          <w:numId w:val="3"/>
                        </w:numPr>
                        <w:ind w:firstLine="2520"/>
                      </w:pPr>
                      <w:r w:rsidRPr="0089198F">
                        <w:t>Vacances de la toussaint</w:t>
                      </w:r>
                    </w:p>
                    <w:p w:rsidR="00BD183B" w:rsidRDefault="00BD183B" w:rsidP="00BD183B">
                      <w:pPr>
                        <w:numPr>
                          <w:ilvl w:val="0"/>
                          <w:numId w:val="3"/>
                        </w:numPr>
                        <w:ind w:firstLine="2520"/>
                      </w:pPr>
                      <w:r>
                        <w:t xml:space="preserve">Vacances de février </w:t>
                      </w:r>
                    </w:p>
                    <w:p w:rsidR="00BD183B" w:rsidRPr="0089198F" w:rsidRDefault="00BD183B" w:rsidP="00BD183B">
                      <w:pPr>
                        <w:numPr>
                          <w:ilvl w:val="0"/>
                          <w:numId w:val="3"/>
                        </w:numPr>
                        <w:ind w:firstLine="2520"/>
                      </w:pPr>
                      <w:r>
                        <w:t xml:space="preserve">Vacances d’avril </w:t>
                      </w:r>
                    </w:p>
                    <w:p w:rsidR="00BD183B" w:rsidRPr="0089198F" w:rsidRDefault="00BD183B" w:rsidP="00BD183B">
                      <w:pPr>
                        <w:numPr>
                          <w:ilvl w:val="0"/>
                          <w:numId w:val="3"/>
                        </w:numPr>
                        <w:ind w:firstLine="2520"/>
                      </w:pPr>
                      <w:r w:rsidRPr="0089198F">
                        <w:t xml:space="preserve">Vacances de </w:t>
                      </w:r>
                      <w:r>
                        <w:t xml:space="preserve">Juillet  </w:t>
                      </w:r>
                    </w:p>
                    <w:p w:rsidR="00BD183B" w:rsidRPr="0089198F" w:rsidRDefault="00BD183B" w:rsidP="00BD183B">
                      <w:pPr>
                        <w:numPr>
                          <w:ilvl w:val="1"/>
                          <w:numId w:val="3"/>
                        </w:numPr>
                        <w:ind w:firstLine="3780"/>
                      </w:pPr>
                      <w:r w:rsidRPr="0089198F">
                        <w:t>Première semaine</w:t>
                      </w:r>
                    </w:p>
                    <w:p w:rsidR="00BD183B" w:rsidRDefault="00BD183B" w:rsidP="00BD183B">
                      <w:pPr>
                        <w:numPr>
                          <w:ilvl w:val="1"/>
                          <w:numId w:val="3"/>
                        </w:numPr>
                        <w:ind w:firstLine="3780"/>
                      </w:pPr>
                      <w:r w:rsidRPr="0089198F">
                        <w:t xml:space="preserve">Deuxième semaine </w:t>
                      </w:r>
                    </w:p>
                    <w:p w:rsidR="00BD183B" w:rsidRPr="0089198F" w:rsidRDefault="00BD183B" w:rsidP="00BD183B">
                      <w:pPr>
                        <w:numPr>
                          <w:ilvl w:val="1"/>
                          <w:numId w:val="3"/>
                        </w:numPr>
                        <w:ind w:firstLine="3780"/>
                      </w:pPr>
                      <w:r>
                        <w:t>Troisième semaine</w:t>
                      </w:r>
                    </w:p>
                    <w:p w:rsidR="00BD183B" w:rsidRPr="0089198F" w:rsidRDefault="00BD183B" w:rsidP="00BD183B">
                      <w:pPr>
                        <w:numPr>
                          <w:ilvl w:val="0"/>
                          <w:numId w:val="3"/>
                        </w:numPr>
                        <w:ind w:firstLine="2520"/>
                      </w:pPr>
                      <w:r w:rsidRPr="0089198F">
                        <w:t>Vacances d’</w:t>
                      </w:r>
                      <w:r>
                        <w:t xml:space="preserve">août </w:t>
                      </w:r>
                    </w:p>
                    <w:p w:rsidR="00BD183B" w:rsidRPr="0089198F" w:rsidRDefault="00BD183B" w:rsidP="00BD183B">
                      <w:pPr>
                        <w:numPr>
                          <w:ilvl w:val="1"/>
                          <w:numId w:val="3"/>
                        </w:numPr>
                        <w:ind w:firstLine="3780"/>
                      </w:pPr>
                      <w:r w:rsidRPr="0089198F">
                        <w:t>Première semaine</w:t>
                      </w:r>
                    </w:p>
                    <w:p w:rsidR="00BD183B" w:rsidRDefault="00BD183B" w:rsidP="00BD183B">
                      <w:pPr>
                        <w:numPr>
                          <w:ilvl w:val="1"/>
                          <w:numId w:val="3"/>
                        </w:numPr>
                        <w:ind w:firstLine="3780"/>
                      </w:pPr>
                      <w:r w:rsidRPr="0089198F">
                        <w:t xml:space="preserve">Deuxième semaine </w:t>
                      </w:r>
                    </w:p>
                    <w:p w:rsidR="00BD183B" w:rsidRPr="0089198F" w:rsidRDefault="00BD183B" w:rsidP="00BD183B">
                      <w:pPr>
                        <w:numPr>
                          <w:ilvl w:val="1"/>
                          <w:numId w:val="3"/>
                        </w:numPr>
                        <w:ind w:firstLine="3780"/>
                      </w:pPr>
                      <w:r>
                        <w:t xml:space="preserve">Troisième semaine </w:t>
                      </w:r>
                    </w:p>
                    <w:p w:rsidR="00BD183B" w:rsidRDefault="00BD183B"/>
                  </w:txbxContent>
                </v:textbox>
              </v:shape>
            </w:pict>
          </mc:Fallback>
        </mc:AlternateContent>
      </w:r>
    </w:p>
    <w:p w:rsidR="0037604E" w:rsidRDefault="0037604E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Default="00BD183B" w:rsidP="0037604E">
      <w:pPr>
        <w:pStyle w:val="Default"/>
        <w:rPr>
          <w:sz w:val="16"/>
          <w:szCs w:val="16"/>
        </w:rPr>
      </w:pPr>
    </w:p>
    <w:p w:rsidR="00BD183B" w:rsidRPr="00B14C2B" w:rsidRDefault="00BD183B" w:rsidP="0037604E">
      <w:pPr>
        <w:pStyle w:val="Default"/>
        <w:rPr>
          <w:sz w:val="16"/>
          <w:szCs w:val="16"/>
        </w:rPr>
      </w:pPr>
    </w:p>
    <w:tbl>
      <w:tblPr>
        <w:tblW w:w="1117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1"/>
      </w:tblGrid>
      <w:tr w:rsidR="0037604E" w:rsidRPr="00E003F3" w:rsidTr="00BF4B4F">
        <w:trPr>
          <w:trHeight w:val="1238"/>
        </w:trPr>
        <w:tc>
          <w:tcPr>
            <w:tcW w:w="1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4E" w:rsidRPr="00B14C2B" w:rsidRDefault="0037604E" w:rsidP="00C842DC">
            <w:pPr>
              <w:autoSpaceDE w:val="0"/>
              <w:autoSpaceDN w:val="0"/>
              <w:adjustRightInd w:val="0"/>
              <w:spacing w:before="120"/>
              <w:ind w:hanging="400"/>
              <w:rPr>
                <w:color w:val="000000"/>
              </w:rPr>
            </w:pPr>
            <w:r w:rsidRPr="00B14C2B">
              <w:rPr>
                <w:rFonts w:ascii="Wingdings" w:hAnsi="Wingdings"/>
              </w:rPr>
              <w:lastRenderedPageBreak/>
              <w:t></w:t>
            </w:r>
            <w:r w:rsidRPr="00B14C2B">
              <w:rPr>
                <w:rFonts w:ascii="Wingdings" w:hAnsi="Wingdings"/>
              </w:rPr>
              <w:t></w:t>
            </w:r>
            <w:r w:rsidRPr="00B14C2B">
              <w:rPr>
                <w:b/>
                <w:bCs/>
                <w:color w:val="000000"/>
              </w:rPr>
              <w:t xml:space="preserve">Vaccins : Joindre obligatoirement une attestation du médecin ou la copie du carnet de vaccinations. </w:t>
            </w:r>
            <w:r w:rsidRPr="00B14C2B">
              <w:rPr>
                <w:color w:val="000000"/>
              </w:rPr>
              <w:t xml:space="preserve">Si l’enfant n’a pas les vaccins obligatoires, joindre un certificat médical de contre-indication. </w:t>
            </w:r>
          </w:p>
          <w:p w:rsidR="0037604E" w:rsidRPr="00B14C2B" w:rsidRDefault="0037604E" w:rsidP="00C842DC">
            <w:pPr>
              <w:autoSpaceDE w:val="0"/>
              <w:autoSpaceDN w:val="0"/>
              <w:adjustRightInd w:val="0"/>
              <w:spacing w:before="120"/>
              <w:ind w:hanging="420"/>
              <w:rPr>
                <w:color w:val="000000"/>
              </w:rPr>
            </w:pPr>
            <w:r w:rsidRPr="00B14C2B">
              <w:rPr>
                <w:rFonts w:ascii="Wingdings" w:hAnsi="Wingdings" w:cs="Wingdings"/>
                <w:color w:val="000000"/>
              </w:rPr>
              <w:t>􀁰</w:t>
            </w:r>
            <w:r w:rsidRPr="00B14C2B">
              <w:rPr>
                <w:rFonts w:ascii="Wingdings" w:hAnsi="Wingdings" w:cs="Wingdings"/>
                <w:color w:val="000000"/>
              </w:rPr>
              <w:t></w:t>
            </w:r>
            <w:r w:rsidRPr="00B14C2B">
              <w:rPr>
                <w:b/>
                <w:bCs/>
                <w:color w:val="000000"/>
              </w:rPr>
              <w:t xml:space="preserve">L’enfant a-t-il eu les maladies suivantes ? </w:t>
            </w:r>
          </w:p>
          <w:p w:rsidR="000550EC" w:rsidRDefault="0037604E" w:rsidP="00C842DC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</w:rPr>
            </w:pPr>
            <w:r w:rsidRPr="00B14C2B">
              <w:rPr>
                <w:color w:val="000000"/>
              </w:rPr>
              <w:t xml:space="preserve">Rubéole : </w:t>
            </w:r>
            <w:r w:rsidR="00AF6B53">
              <w:rPr>
                <w:color w:val="000000"/>
              </w:rPr>
              <w:t xml:space="preserve">   </w:t>
            </w:r>
            <w:r w:rsidRPr="00B14C2B">
              <w:rPr>
                <w:color w:val="000000"/>
              </w:rPr>
              <w:t xml:space="preserve">Oui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Pr="00B14C2B">
              <w:rPr>
                <w:rFonts w:ascii="Wingdings 2" w:hAnsi="Wingdings 2" w:cs="Wingdings 2"/>
                <w:color w:val="000000"/>
              </w:rPr>
              <w:t></w:t>
            </w:r>
            <w:r w:rsidR="000550EC">
              <w:rPr>
                <w:rFonts w:ascii="Wingdings 2" w:hAnsi="Wingdings 2" w:cs="Wingdings 2"/>
                <w:color w:val="000000"/>
              </w:rPr>
              <w:t></w:t>
            </w:r>
            <w:r w:rsidRPr="00B14C2B">
              <w:rPr>
                <w:color w:val="000000"/>
              </w:rPr>
              <w:t xml:space="preserve">Varicelle : </w:t>
            </w:r>
            <w:r w:rsidR="00AF6B53">
              <w:rPr>
                <w:color w:val="000000"/>
              </w:rPr>
              <w:t xml:space="preserve">     </w:t>
            </w:r>
            <w:r w:rsidRPr="00B14C2B">
              <w:rPr>
                <w:color w:val="000000"/>
              </w:rPr>
              <w:t xml:space="preserve">Oui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Pr="00B14C2B">
              <w:rPr>
                <w:rFonts w:ascii="Wingdings 2" w:hAnsi="Wingdings 2" w:cs="Wingdings 2"/>
                <w:color w:val="000000"/>
              </w:rPr>
              <w:t></w:t>
            </w:r>
            <w:r w:rsidR="000550EC">
              <w:rPr>
                <w:rFonts w:ascii="Wingdings 2" w:hAnsi="Wingdings 2" w:cs="Wingdings 2"/>
                <w:color w:val="000000"/>
              </w:rPr>
              <w:t></w:t>
            </w:r>
            <w:r w:rsidR="000550EC">
              <w:rPr>
                <w:rFonts w:ascii="Wingdings 2" w:hAnsi="Wingdings 2" w:cs="Wingdings 2"/>
                <w:color w:val="000000"/>
              </w:rPr>
              <w:t></w:t>
            </w:r>
            <w:r w:rsidRPr="00B14C2B">
              <w:rPr>
                <w:color w:val="000000"/>
              </w:rPr>
              <w:t xml:space="preserve">Oreillons </w:t>
            </w:r>
            <w:proofErr w:type="gramStart"/>
            <w:r w:rsidRPr="00B14C2B">
              <w:rPr>
                <w:color w:val="000000"/>
              </w:rPr>
              <w:t xml:space="preserve">: </w:t>
            </w:r>
            <w:r w:rsidR="00AF6B53">
              <w:rPr>
                <w:color w:val="000000"/>
              </w:rPr>
              <w:t xml:space="preserve"> </w:t>
            </w:r>
            <w:r w:rsidRPr="00B14C2B">
              <w:rPr>
                <w:color w:val="000000"/>
              </w:rPr>
              <w:t>Oui</w:t>
            </w:r>
            <w:proofErr w:type="gramEnd"/>
            <w:r w:rsidRPr="00B14C2B">
              <w:rPr>
                <w:color w:val="000000"/>
              </w:rPr>
              <w:t xml:space="preserve">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Pr="00B14C2B">
              <w:rPr>
                <w:rFonts w:ascii="Wingdings 2" w:hAnsi="Wingdings 2" w:cs="Wingdings 2"/>
                <w:color w:val="000000"/>
              </w:rPr>
              <w:t></w:t>
            </w:r>
          </w:p>
          <w:p w:rsidR="000550EC" w:rsidRDefault="0037604E" w:rsidP="000550EC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</w:rPr>
            </w:pPr>
            <w:r w:rsidRPr="00B14C2B">
              <w:rPr>
                <w:color w:val="000000"/>
              </w:rPr>
              <w:t xml:space="preserve">Scarlatine : Oui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="000550EC">
              <w:rPr>
                <w:rFonts w:ascii="Wingdings 2" w:hAnsi="Wingdings 2" w:cs="Wingdings 2"/>
                <w:color w:val="000000"/>
              </w:rPr>
              <w:t></w:t>
            </w:r>
            <w:r w:rsidR="00AF6B53">
              <w:rPr>
                <w:rFonts w:ascii="Wingdings 2" w:hAnsi="Wingdings 2" w:cs="Wingdings 2"/>
                <w:color w:val="000000"/>
              </w:rPr>
              <w:t></w:t>
            </w:r>
            <w:r w:rsidRPr="00B14C2B">
              <w:rPr>
                <w:color w:val="000000"/>
              </w:rPr>
              <w:t xml:space="preserve">Coqueluche </w:t>
            </w:r>
            <w:proofErr w:type="gramStart"/>
            <w:r w:rsidRPr="00B14C2B">
              <w:rPr>
                <w:color w:val="000000"/>
              </w:rPr>
              <w:t xml:space="preserve">: </w:t>
            </w:r>
            <w:r w:rsidR="00AF6B53">
              <w:rPr>
                <w:color w:val="000000"/>
              </w:rPr>
              <w:t xml:space="preserve"> </w:t>
            </w:r>
            <w:r w:rsidRPr="00B14C2B">
              <w:rPr>
                <w:color w:val="000000"/>
              </w:rPr>
              <w:t>Oui</w:t>
            </w:r>
            <w:proofErr w:type="gramEnd"/>
            <w:r w:rsidRPr="00B14C2B">
              <w:rPr>
                <w:color w:val="000000"/>
              </w:rPr>
              <w:t xml:space="preserve">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Pr="00B14C2B">
              <w:rPr>
                <w:rFonts w:ascii="Wingdings 2" w:hAnsi="Wingdings 2" w:cs="Wingdings 2"/>
                <w:color w:val="000000"/>
              </w:rPr>
              <w:t></w:t>
            </w:r>
            <w:r w:rsidR="000550EC">
              <w:rPr>
                <w:rFonts w:ascii="Wingdings 2" w:hAnsi="Wingdings 2" w:cs="Wingdings 2"/>
                <w:color w:val="000000"/>
              </w:rPr>
              <w:t></w:t>
            </w:r>
            <w:r w:rsidR="00AF6B53">
              <w:rPr>
                <w:rFonts w:ascii="Wingdings 2" w:hAnsi="Wingdings 2" w:cs="Wingdings 2"/>
                <w:color w:val="000000"/>
              </w:rPr>
              <w:t></w:t>
            </w:r>
            <w:r w:rsidRPr="00B14C2B">
              <w:rPr>
                <w:color w:val="000000"/>
              </w:rPr>
              <w:t xml:space="preserve">Rougeole : Oui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Pr="00B14C2B">
              <w:rPr>
                <w:rFonts w:ascii="Wingdings 2" w:hAnsi="Wingdings 2" w:cs="Wingdings 2"/>
                <w:color w:val="000000"/>
              </w:rPr>
              <w:t></w:t>
            </w:r>
          </w:p>
          <w:p w:rsidR="0037604E" w:rsidRPr="00B14C2B" w:rsidRDefault="0037604E" w:rsidP="000550EC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</w:rPr>
            </w:pPr>
            <w:r w:rsidRPr="00B14C2B">
              <w:rPr>
                <w:color w:val="000000"/>
              </w:rPr>
              <w:t xml:space="preserve">Otite : </w:t>
            </w:r>
            <w:r w:rsidR="00AF6B53">
              <w:rPr>
                <w:color w:val="000000"/>
              </w:rPr>
              <w:t xml:space="preserve">        </w:t>
            </w:r>
            <w:r w:rsidRPr="00B14C2B">
              <w:rPr>
                <w:color w:val="000000"/>
              </w:rPr>
              <w:t xml:space="preserve">Oui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Pr="00B14C2B">
              <w:rPr>
                <w:rFonts w:ascii="Wingdings 2" w:hAnsi="Wingdings 2" w:cs="Wingdings 2"/>
                <w:color w:val="000000"/>
              </w:rPr>
              <w:t></w:t>
            </w:r>
            <w:r w:rsidR="00AF6B53">
              <w:rPr>
                <w:rFonts w:ascii="Wingdings 2" w:hAnsi="Wingdings 2" w:cs="Wingdings 2"/>
                <w:color w:val="000000"/>
              </w:rPr>
              <w:t></w:t>
            </w:r>
            <w:r w:rsidRPr="00B14C2B">
              <w:rPr>
                <w:color w:val="000000"/>
              </w:rPr>
              <w:t xml:space="preserve">Angine : </w:t>
            </w:r>
            <w:r w:rsidR="00AF6B53">
              <w:rPr>
                <w:color w:val="000000"/>
              </w:rPr>
              <w:t xml:space="preserve">        </w:t>
            </w:r>
            <w:r w:rsidRPr="00B14C2B">
              <w:rPr>
                <w:color w:val="000000"/>
              </w:rPr>
              <w:t xml:space="preserve">Oui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</w:p>
          <w:p w:rsidR="00071A3D" w:rsidRDefault="0037604E" w:rsidP="00C842DC">
            <w:pPr>
              <w:autoSpaceDE w:val="0"/>
              <w:autoSpaceDN w:val="0"/>
              <w:adjustRightInd w:val="0"/>
              <w:spacing w:after="120"/>
              <w:rPr>
                <w:rFonts w:ascii="Lucida Sans Unicode" w:hAnsi="Lucida Sans Unicode" w:cs="Lucida Sans Unicode"/>
                <w:b/>
                <w:bCs/>
              </w:rPr>
            </w:pPr>
            <w:r w:rsidRPr="00B14C2B">
              <w:rPr>
                <w:rFonts w:ascii="Lucida Sans Unicode" w:hAnsi="Lucida Sans Unicode" w:cs="Lucida Sans Unicode"/>
                <w:b/>
                <w:bCs/>
              </w:rPr>
              <w:t xml:space="preserve"> </w:t>
            </w:r>
            <w:r w:rsidR="00071A3D">
              <w:rPr>
                <w:rFonts w:ascii="Lucida Sans Unicode" w:hAnsi="Lucida Sans Unicode" w:cs="Lucida Sans Unicode"/>
                <w:b/>
                <w:bCs/>
              </w:rPr>
              <w:t xml:space="preserve">L’enfant porte-t-il : </w:t>
            </w:r>
          </w:p>
          <w:p w:rsidR="00071A3D" w:rsidRPr="00071A3D" w:rsidRDefault="00071A3D" w:rsidP="00A25217">
            <w:pPr>
              <w:autoSpaceDE w:val="0"/>
              <w:autoSpaceDN w:val="0"/>
              <w:adjustRightInd w:val="0"/>
              <w:rPr>
                <w:bCs/>
              </w:rPr>
            </w:pPr>
            <w:r w:rsidRPr="00071A3D">
              <w:rPr>
                <w:bCs/>
              </w:rPr>
              <w:t xml:space="preserve">Des </w:t>
            </w:r>
            <w:r w:rsidR="0037604E" w:rsidRPr="00071A3D">
              <w:rPr>
                <w:bCs/>
              </w:rPr>
              <w:t xml:space="preserve">Lunettes </w:t>
            </w:r>
            <w:r>
              <w:rPr>
                <w:bCs/>
              </w:rPr>
              <w:t xml:space="preserve">                    </w:t>
            </w:r>
            <w:r w:rsidR="00005422">
              <w:rPr>
                <w:bCs/>
              </w:rPr>
              <w:t xml:space="preserve">    </w:t>
            </w:r>
            <w:r w:rsidR="0037604E" w:rsidRPr="00071A3D">
              <w:rPr>
                <w:bCs/>
              </w:rPr>
              <w:t xml:space="preserve">oui </w:t>
            </w:r>
            <w:r w:rsidR="0037604E" w:rsidRPr="00071A3D">
              <w:rPr>
                <w:bCs/>
                <w:color w:val="000000"/>
              </w:rPr>
              <w:sym w:font="Wingdings 2" w:char="F0A3"/>
            </w:r>
            <w:r w:rsidR="00005422">
              <w:rPr>
                <w:bCs/>
                <w:color w:val="000000"/>
              </w:rPr>
              <w:t xml:space="preserve">      </w:t>
            </w:r>
            <w:r w:rsidR="0037604E" w:rsidRPr="00071A3D">
              <w:rPr>
                <w:bCs/>
              </w:rPr>
              <w:t xml:space="preserve">non </w:t>
            </w:r>
            <w:r w:rsidR="0037604E" w:rsidRPr="00071A3D">
              <w:rPr>
                <w:bCs/>
                <w:color w:val="000000"/>
              </w:rPr>
              <w:sym w:font="Wingdings 2" w:char="F0A3"/>
            </w:r>
            <w:r w:rsidR="0037604E" w:rsidRPr="00071A3D">
              <w:rPr>
                <w:bCs/>
              </w:rPr>
              <w:t xml:space="preserve"> </w:t>
            </w:r>
          </w:p>
          <w:p w:rsidR="00071A3D" w:rsidRPr="00071A3D" w:rsidRDefault="00071A3D" w:rsidP="00A25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71A3D">
              <w:rPr>
                <w:bCs/>
              </w:rPr>
              <w:t>Un a</w:t>
            </w:r>
            <w:r w:rsidR="0037604E" w:rsidRPr="00071A3D">
              <w:rPr>
                <w:bCs/>
              </w:rPr>
              <w:t xml:space="preserve">ppareil d’orthodontie </w:t>
            </w:r>
            <w:r w:rsidR="00005422">
              <w:rPr>
                <w:bCs/>
              </w:rPr>
              <w:t xml:space="preserve">    </w:t>
            </w:r>
            <w:r w:rsidR="0037604E" w:rsidRPr="00071A3D">
              <w:rPr>
                <w:bCs/>
              </w:rPr>
              <w:t xml:space="preserve">oui </w:t>
            </w:r>
            <w:r w:rsidR="0037604E" w:rsidRPr="00071A3D">
              <w:rPr>
                <w:bCs/>
                <w:color w:val="000000"/>
              </w:rPr>
              <w:sym w:font="Wingdings 2" w:char="F0A3"/>
            </w:r>
            <w:r w:rsidR="00005422">
              <w:rPr>
                <w:bCs/>
                <w:color w:val="000000"/>
              </w:rPr>
              <w:t xml:space="preserve">      </w:t>
            </w:r>
            <w:r w:rsidR="0037604E" w:rsidRPr="00071A3D">
              <w:rPr>
                <w:bCs/>
              </w:rPr>
              <w:t xml:space="preserve">non </w:t>
            </w:r>
            <w:r w:rsidR="0037604E" w:rsidRPr="00071A3D">
              <w:rPr>
                <w:bCs/>
                <w:color w:val="000000"/>
              </w:rPr>
              <w:sym w:font="Wingdings 2" w:char="F0A3"/>
            </w:r>
          </w:p>
          <w:p w:rsidR="0037604E" w:rsidRDefault="00071A3D" w:rsidP="00A25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71A3D">
              <w:rPr>
                <w:bCs/>
              </w:rPr>
              <w:t xml:space="preserve">Des </w:t>
            </w:r>
            <w:r w:rsidR="0037604E" w:rsidRPr="00071A3D">
              <w:rPr>
                <w:bCs/>
              </w:rPr>
              <w:t xml:space="preserve">Prothèses auditives </w:t>
            </w:r>
            <w:r w:rsidR="00005422">
              <w:rPr>
                <w:bCs/>
              </w:rPr>
              <w:t xml:space="preserve">       </w:t>
            </w:r>
            <w:r w:rsidR="0037604E" w:rsidRPr="00071A3D">
              <w:rPr>
                <w:bCs/>
              </w:rPr>
              <w:t xml:space="preserve">oui </w:t>
            </w:r>
            <w:r w:rsidR="0037604E" w:rsidRPr="00071A3D">
              <w:rPr>
                <w:bCs/>
                <w:color w:val="000000"/>
              </w:rPr>
              <w:sym w:font="Wingdings 2" w:char="F0A3"/>
            </w:r>
            <w:r w:rsidR="00005422">
              <w:rPr>
                <w:bCs/>
                <w:color w:val="000000"/>
              </w:rPr>
              <w:t xml:space="preserve">      </w:t>
            </w:r>
            <w:r w:rsidR="0037604E" w:rsidRPr="00071A3D">
              <w:rPr>
                <w:bCs/>
              </w:rPr>
              <w:t xml:space="preserve">non </w:t>
            </w:r>
            <w:r w:rsidR="0037604E" w:rsidRPr="00071A3D">
              <w:rPr>
                <w:bCs/>
                <w:color w:val="000000"/>
              </w:rPr>
              <w:sym w:font="Wingdings 2" w:char="F0A3"/>
            </w:r>
          </w:p>
          <w:p w:rsidR="0089198F" w:rsidRPr="00071A3D" w:rsidRDefault="0089198F" w:rsidP="00A25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37604E" w:rsidRPr="00B14C2B" w:rsidRDefault="0037604E" w:rsidP="00C842DC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B14C2B">
              <w:rPr>
                <w:b/>
                <w:bCs/>
                <w:color w:val="000000"/>
                <w:u w:val="single"/>
              </w:rPr>
              <w:t xml:space="preserve">Antécédents médicaux ou chirurgicaux </w:t>
            </w:r>
            <w:r w:rsidRPr="00B14C2B">
              <w:rPr>
                <w:color w:val="000000"/>
                <w:u w:val="single"/>
              </w:rPr>
              <w:t xml:space="preserve">considérés comme susceptibles d’avoir de répercussions sur l’accueil de votre enfant aux activités périscolaires </w:t>
            </w:r>
            <w:r w:rsidRPr="00B14C2B">
              <w:rPr>
                <w:color w:val="000000"/>
              </w:rPr>
              <w:t xml:space="preserve">: </w:t>
            </w:r>
          </w:p>
          <w:p w:rsidR="0037604E" w:rsidRPr="00B14C2B" w:rsidRDefault="0037604E" w:rsidP="00C842DC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B14C2B">
              <w:rPr>
                <w:color w:val="000000"/>
              </w:rPr>
              <w:t>…………………</w:t>
            </w:r>
            <w:r w:rsidR="000550EC">
              <w:rPr>
                <w:color w:val="000000"/>
              </w:rPr>
              <w:t>……………………………………………………………………………………..</w:t>
            </w:r>
            <w:r w:rsidRPr="00B14C2B">
              <w:rPr>
                <w:color w:val="000000"/>
              </w:rPr>
              <w:t>………………………………………………………………………………………………………………………………………………..</w:t>
            </w:r>
            <w:r w:rsidR="000550EC">
              <w:rPr>
                <w:color w:val="000000"/>
              </w:rPr>
              <w:t> …………………………………………………………………………………………………………….</w:t>
            </w:r>
          </w:p>
          <w:p w:rsidR="0037604E" w:rsidRPr="001726E8" w:rsidRDefault="0037604E" w:rsidP="00C842DC">
            <w:pPr>
              <w:autoSpaceDE w:val="0"/>
              <w:autoSpaceDN w:val="0"/>
              <w:adjustRightInd w:val="0"/>
              <w:spacing w:before="120"/>
              <w:ind w:hanging="420"/>
              <w:rPr>
                <w:color w:val="000000"/>
              </w:rPr>
            </w:pPr>
            <w:r w:rsidRPr="00B14C2B">
              <w:rPr>
                <w:rFonts w:ascii="Wingdings" w:hAnsi="Wingdings" w:cs="Wingdings"/>
                <w:color w:val="000000"/>
              </w:rPr>
              <w:t>􀁱</w:t>
            </w:r>
            <w:r w:rsidRPr="00B14C2B">
              <w:rPr>
                <w:rFonts w:ascii="Wingdings" w:hAnsi="Wingdings" w:cs="Wingdings"/>
                <w:color w:val="000000"/>
              </w:rPr>
              <w:t></w:t>
            </w:r>
            <w:r w:rsidRPr="00B14C2B">
              <w:rPr>
                <w:b/>
                <w:bCs/>
                <w:color w:val="000000"/>
              </w:rPr>
              <w:t xml:space="preserve">L’enfant </w:t>
            </w:r>
            <w:proofErr w:type="spellStart"/>
            <w:r w:rsidRPr="00B14C2B">
              <w:rPr>
                <w:b/>
                <w:bCs/>
                <w:color w:val="000000"/>
              </w:rPr>
              <w:t>suit-il</w:t>
            </w:r>
            <w:proofErr w:type="spellEnd"/>
            <w:r w:rsidRPr="00B14C2B">
              <w:rPr>
                <w:b/>
                <w:bCs/>
                <w:color w:val="000000"/>
              </w:rPr>
              <w:t xml:space="preserve"> un traitement médical ? </w:t>
            </w:r>
            <w:r w:rsidRPr="00B14C2B">
              <w:rPr>
                <w:color w:val="000000"/>
              </w:rPr>
              <w:t xml:space="preserve">Oui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Pr="00B14C2B">
              <w:rPr>
                <w:rFonts w:ascii="Wingdings 2" w:hAnsi="Wingdings 2" w:cs="Wingdings 2"/>
                <w:color w:val="000000"/>
              </w:rPr>
              <w:t></w:t>
            </w:r>
            <w:r w:rsidRPr="00B14C2B">
              <w:rPr>
                <w:color w:val="000000"/>
              </w:rPr>
              <w:t xml:space="preserve">Non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>
              <w:rPr>
                <w:rFonts w:ascii="Wingdings 2" w:hAnsi="Wingdings 2" w:cs="Wingdings 2"/>
                <w:color w:val="000000"/>
              </w:rPr>
              <w:t></w:t>
            </w:r>
            <w:r>
              <w:rPr>
                <w:color w:val="000000"/>
              </w:rPr>
              <w:t>Si oui lequel………………………………………. </w:t>
            </w:r>
          </w:p>
          <w:p w:rsidR="0037604E" w:rsidRPr="001726E8" w:rsidRDefault="0037604E" w:rsidP="00C842DC">
            <w:pPr>
              <w:autoSpaceDE w:val="0"/>
              <w:autoSpaceDN w:val="0"/>
              <w:adjustRightInd w:val="0"/>
              <w:spacing w:after="120"/>
              <w:ind w:hanging="420"/>
              <w:rPr>
                <w:color w:val="000000"/>
              </w:rPr>
            </w:pPr>
            <w:proofErr w:type="spellStart"/>
            <w:r w:rsidRPr="001726E8">
              <w:rPr>
                <w:color w:val="000000"/>
              </w:rPr>
              <w:t>Joi</w:t>
            </w:r>
            <w:proofErr w:type="spellEnd"/>
            <w:r w:rsidRPr="001726E8">
              <w:rPr>
                <w:color w:val="000000"/>
              </w:rPr>
              <w:t xml:space="preserve">   ………………………………………………………………………………………………………………………</w:t>
            </w:r>
          </w:p>
          <w:p w:rsidR="0037604E" w:rsidRPr="00B14C2B" w:rsidRDefault="0037604E" w:rsidP="00C842DC">
            <w:pPr>
              <w:autoSpaceDE w:val="0"/>
              <w:autoSpaceDN w:val="0"/>
              <w:adjustRightInd w:val="0"/>
              <w:spacing w:before="120"/>
              <w:ind w:hanging="420"/>
              <w:rPr>
                <w:color w:val="000000"/>
              </w:rPr>
            </w:pPr>
            <w:r w:rsidRPr="00B14C2B">
              <w:rPr>
                <w:rFonts w:ascii="Wingdings" w:hAnsi="Wingdings" w:cs="Wingdings"/>
                <w:color w:val="000000"/>
              </w:rPr>
              <w:t>􀁲</w:t>
            </w:r>
            <w:r w:rsidRPr="00B14C2B">
              <w:rPr>
                <w:rFonts w:ascii="Wingdings" w:hAnsi="Wingdings" w:cs="Wingdings"/>
                <w:color w:val="000000"/>
              </w:rPr>
              <w:t></w:t>
            </w:r>
            <w:r w:rsidRPr="00B14C2B">
              <w:rPr>
                <w:b/>
                <w:bCs/>
                <w:color w:val="000000"/>
              </w:rPr>
              <w:t xml:space="preserve">L’enfant est-il allergique ? </w:t>
            </w:r>
          </w:p>
          <w:p w:rsidR="000550EC" w:rsidRDefault="0037604E" w:rsidP="0089198F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</w:rPr>
            </w:pPr>
            <w:r w:rsidRPr="00B14C2B">
              <w:rPr>
                <w:color w:val="000000"/>
              </w:rPr>
              <w:t xml:space="preserve">A des médicaments : Oui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Pr="00B14C2B">
              <w:rPr>
                <w:rFonts w:ascii="Wingdings 2" w:hAnsi="Wingdings 2" w:cs="Wingdings 2"/>
                <w:color w:val="000000"/>
              </w:rPr>
              <w:t></w:t>
            </w:r>
          </w:p>
          <w:p w:rsidR="000550EC" w:rsidRDefault="0037604E" w:rsidP="0089198F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</w:rPr>
            </w:pPr>
            <w:r w:rsidRPr="00B14C2B">
              <w:rPr>
                <w:color w:val="000000"/>
              </w:rPr>
              <w:t xml:space="preserve">Asthme : Oui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Pr="00B14C2B">
              <w:rPr>
                <w:rFonts w:ascii="Wingdings 2" w:hAnsi="Wingdings 2" w:cs="Wingdings 2"/>
                <w:color w:val="000000"/>
              </w:rPr>
              <w:t></w:t>
            </w:r>
          </w:p>
          <w:p w:rsidR="000550EC" w:rsidRDefault="0037604E" w:rsidP="0089198F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</w:rPr>
            </w:pPr>
            <w:r w:rsidRPr="00B14C2B">
              <w:rPr>
                <w:color w:val="000000"/>
              </w:rPr>
              <w:t xml:space="preserve">A certains aliments : Oui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Pr="00B14C2B">
              <w:rPr>
                <w:rFonts w:ascii="Wingdings 2" w:hAnsi="Wingdings 2" w:cs="Wingdings 2"/>
                <w:color w:val="000000"/>
              </w:rPr>
              <w:t></w:t>
            </w:r>
          </w:p>
          <w:p w:rsidR="0037604E" w:rsidRPr="00B14C2B" w:rsidRDefault="0037604E" w:rsidP="00C842DC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B14C2B">
              <w:rPr>
                <w:color w:val="000000"/>
              </w:rPr>
              <w:t xml:space="preserve">Autres : Oui </w:t>
            </w:r>
            <w:r w:rsidRPr="00B14C2B">
              <w:rPr>
                <w:rFonts w:ascii="Wingdings 2" w:hAnsi="Wingdings 2" w:cs="Wingdings 2"/>
                <w:color w:val="000000"/>
              </w:rPr>
              <w:sym w:font="Wingdings 2" w:char="F0A3"/>
            </w:r>
            <w:r w:rsidRPr="00B14C2B">
              <w:rPr>
                <w:rFonts w:ascii="Wingdings 2" w:hAnsi="Wingdings 2" w:cs="Wingdings 2"/>
                <w:color w:val="000000"/>
              </w:rPr>
              <w:t></w:t>
            </w:r>
            <w:r w:rsidRPr="00B14C2B">
              <w:rPr>
                <w:color w:val="000000"/>
              </w:rPr>
              <w:t xml:space="preserve">Préciser la cause de l’allergie et la conduite à tenir (si automédication, le signaler) : </w:t>
            </w:r>
          </w:p>
          <w:p w:rsidR="0037604E" w:rsidRPr="00B14C2B" w:rsidRDefault="0037604E" w:rsidP="00C842DC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B14C2B"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………………………………………………………………………………………….</w:t>
            </w:r>
          </w:p>
          <w:p w:rsidR="0037604E" w:rsidRPr="00B14C2B" w:rsidRDefault="0037604E" w:rsidP="00C842DC">
            <w:pPr>
              <w:autoSpaceDE w:val="0"/>
              <w:autoSpaceDN w:val="0"/>
              <w:adjustRightInd w:val="0"/>
              <w:spacing w:after="120"/>
              <w:rPr>
                <w:rFonts w:ascii="Lucida Sans Unicode" w:hAnsi="Lucida Sans Unicode" w:cs="Lucida Sans Unicode"/>
                <w:b/>
                <w:bCs/>
                <w:color w:val="000000"/>
              </w:rPr>
            </w:pPr>
            <w:r w:rsidRPr="00B14C2B">
              <w:rPr>
                <w:rFonts w:ascii="Arial" w:hAnsi="Arial" w:cs="Arial"/>
                <w:color w:val="000000"/>
              </w:rPr>
              <w:t xml:space="preserve"> </w:t>
            </w:r>
            <w:r w:rsidRPr="00B14C2B">
              <w:rPr>
                <w:rFonts w:ascii="Lucida Sans Unicode" w:hAnsi="Lucida Sans Unicode" w:cs="Lucida Sans Unicode"/>
                <w:color w:val="000000"/>
              </w:rPr>
              <w:t xml:space="preserve">Nom du Médecin traitant </w:t>
            </w:r>
            <w:r>
              <w:rPr>
                <w:rFonts w:ascii="Lucida Sans Unicode" w:hAnsi="Lucida Sans Unicode" w:cs="Lucida Sans Unicode"/>
                <w:color w:val="000000"/>
              </w:rPr>
              <w:t>…………………………………………</w:t>
            </w:r>
            <w:r w:rsidRPr="00B14C2B">
              <w:rPr>
                <w:rFonts w:ascii="Lucida Sans Unicode" w:hAnsi="Lucida Sans Unicode" w:cs="Lucida Sans Unicode"/>
                <w:color w:val="000000"/>
              </w:rPr>
              <w:t>Téléphone</w:t>
            </w:r>
            <w:r w:rsidRPr="00B14C2B">
              <w:rPr>
                <w:rFonts w:ascii="Lucida Sans Unicode" w:hAnsi="Lucida Sans Unicode" w:cs="Lucida Sans Unicode"/>
                <w:b/>
                <w:bCs/>
                <w:color w:val="00000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</w:rPr>
              <w:t>…………………………….</w:t>
            </w:r>
          </w:p>
          <w:p w:rsidR="0037604E" w:rsidRDefault="0037604E" w:rsidP="00C842DC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</w:rPr>
            </w:pPr>
          </w:p>
          <w:p w:rsidR="000550EC" w:rsidRDefault="0037604E" w:rsidP="00C842DC">
            <w:pPr>
              <w:autoSpaceDE w:val="0"/>
              <w:autoSpaceDN w:val="0"/>
              <w:adjustRightInd w:val="0"/>
              <w:spacing w:after="120"/>
              <w:rPr>
                <w:rFonts w:ascii="Lucida Console" w:hAnsi="Lucida Console" w:cs="Lucida Sans Unicode"/>
                <w:b/>
                <w:bCs/>
                <w:color w:val="000000"/>
              </w:rPr>
            </w:pPr>
            <w:r w:rsidRPr="00B14C2B">
              <w:rPr>
                <w:b/>
                <w:bCs/>
                <w:color w:val="000000"/>
              </w:rPr>
              <w:t>Observations </w:t>
            </w:r>
            <w:r w:rsidRPr="00B14C2B">
              <w:rPr>
                <w:rFonts w:ascii="Lucida Console" w:hAnsi="Lucida Console" w:cs="Lucida Sans Unicode"/>
                <w:b/>
                <w:bCs/>
                <w:color w:val="000000"/>
              </w:rPr>
              <w:t>:…………………………………………………………………………………………………………………………………………………………………………</w:t>
            </w:r>
          </w:p>
          <w:p w:rsidR="0037604E" w:rsidRPr="00B14C2B" w:rsidRDefault="0037604E" w:rsidP="0089198F">
            <w:pPr>
              <w:autoSpaceDE w:val="0"/>
              <w:autoSpaceDN w:val="0"/>
              <w:adjustRightInd w:val="0"/>
              <w:spacing w:after="120"/>
              <w:rPr>
                <w:rFonts w:ascii="Lucida Console" w:hAnsi="Lucida Console"/>
                <w:color w:val="000000"/>
              </w:rPr>
            </w:pPr>
            <w:r w:rsidRPr="00B14C2B">
              <w:rPr>
                <w:rFonts w:ascii="Lucida Console" w:hAnsi="Lucida Console" w:cs="Lucida Sans Unicode"/>
                <w:b/>
                <w:bCs/>
                <w:color w:val="000000"/>
              </w:rPr>
              <w:t xml:space="preserve">………………………………………………………………………………………………………………………………………………………………………… </w:t>
            </w:r>
          </w:p>
        </w:tc>
      </w:tr>
    </w:tbl>
    <w:p w:rsidR="00A25217" w:rsidRDefault="00A25217" w:rsidP="00295DAB">
      <w:pPr>
        <w:ind w:left="3540" w:hanging="3540"/>
        <w:jc w:val="center"/>
        <w:rPr>
          <w:color w:val="000000"/>
          <w:sz w:val="32"/>
          <w:szCs w:val="32"/>
          <w:u w:val="single"/>
        </w:rPr>
      </w:pPr>
    </w:p>
    <w:p w:rsidR="00295DAB" w:rsidRDefault="0037604E" w:rsidP="00295DAB">
      <w:pPr>
        <w:ind w:left="3540" w:hanging="3540"/>
        <w:jc w:val="center"/>
        <w:rPr>
          <w:color w:val="000000"/>
          <w:sz w:val="32"/>
          <w:szCs w:val="32"/>
          <w:u w:val="single"/>
        </w:rPr>
      </w:pPr>
      <w:r w:rsidRPr="001726E8">
        <w:rPr>
          <w:color w:val="000000"/>
          <w:sz w:val="32"/>
          <w:szCs w:val="32"/>
          <w:u w:val="single"/>
        </w:rPr>
        <w:t>Nous vous informons que l’assurance responsabilité civile est obligatoire</w:t>
      </w:r>
    </w:p>
    <w:p w:rsidR="0037604E" w:rsidRPr="00B14C2B" w:rsidRDefault="00295DAB" w:rsidP="0089198F">
      <w:pPr>
        <w:ind w:left="3540" w:hanging="3540"/>
        <w:jc w:val="center"/>
        <w:rPr>
          <w:rFonts w:ascii="Lucida Sans Unicode" w:hAnsi="Lucida Sans Unicode" w:cs="Lucida Sans Unicode"/>
          <w:color w:val="000000"/>
        </w:rPr>
      </w:pPr>
      <w:proofErr w:type="gramStart"/>
      <w:r>
        <w:rPr>
          <w:color w:val="000000"/>
          <w:sz w:val="32"/>
          <w:szCs w:val="32"/>
          <w:u w:val="single"/>
        </w:rPr>
        <w:t>et</w:t>
      </w:r>
      <w:proofErr w:type="gramEnd"/>
      <w:r>
        <w:rPr>
          <w:color w:val="000000"/>
          <w:sz w:val="32"/>
          <w:szCs w:val="32"/>
          <w:u w:val="single"/>
        </w:rPr>
        <w:t xml:space="preserve"> </w:t>
      </w:r>
      <w:r w:rsidR="0037604E" w:rsidRPr="001726E8">
        <w:rPr>
          <w:color w:val="000000"/>
          <w:sz w:val="32"/>
          <w:szCs w:val="32"/>
          <w:u w:val="single"/>
        </w:rPr>
        <w:t>à la charge des familles</w:t>
      </w:r>
    </w:p>
    <w:tbl>
      <w:tblPr>
        <w:tblpPr w:leftFromText="141" w:rightFromText="141" w:vertAnchor="text" w:horzAnchor="margin" w:tblpX="108" w:tblpY="11"/>
        <w:tblW w:w="111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544"/>
        <w:gridCol w:w="3544"/>
      </w:tblGrid>
      <w:tr w:rsidR="00295DAB" w:rsidTr="00BF4B4F">
        <w:trPr>
          <w:trHeight w:val="138"/>
        </w:trPr>
        <w:tc>
          <w:tcPr>
            <w:tcW w:w="1116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5DAB" w:rsidRPr="00295DAB" w:rsidRDefault="00295DAB" w:rsidP="00BF4B4F">
            <w:pPr>
              <w:pStyle w:val="Default"/>
              <w:spacing w:before="120" w:after="120"/>
              <w:jc w:val="center"/>
              <w:rPr>
                <w:rFonts w:ascii="Lucida Sans Unicode" w:hAnsi="Lucida Sans Unicode" w:cs="Lucida Sans Unicode"/>
                <w:b/>
                <w:bCs/>
                <w:i/>
              </w:rPr>
            </w:pPr>
            <w:r w:rsidRPr="00295DAB">
              <w:rPr>
                <w:rFonts w:ascii="Lucida Sans Unicode" w:hAnsi="Lucida Sans Unicode" w:cs="Lucida Sans Unicode"/>
                <w:i/>
              </w:rPr>
              <w:t>Autre personne autorisée à récupérer l’enfant ou à contacter en cas de besoin</w:t>
            </w:r>
          </w:p>
        </w:tc>
      </w:tr>
      <w:tr w:rsidR="0037604E" w:rsidTr="00BF4B4F">
        <w:trPr>
          <w:trHeight w:val="138"/>
        </w:trPr>
        <w:tc>
          <w:tcPr>
            <w:tcW w:w="40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Pr="00B14C2B" w:rsidRDefault="0037604E" w:rsidP="00BF4B4F">
            <w:pPr>
              <w:pStyle w:val="Default"/>
              <w:jc w:val="center"/>
              <w:rPr>
                <w:rFonts w:ascii="Lucida Sans Unicode" w:hAnsi="Lucida Sans Unicode" w:cs="Lucida Sans Unicode"/>
              </w:rPr>
            </w:pPr>
            <w:r w:rsidRPr="00B14C2B">
              <w:rPr>
                <w:rFonts w:ascii="Lucida Sans Unicode" w:hAnsi="Lucida Sans Unicode" w:cs="Lucida Sans Unicode"/>
              </w:rPr>
              <w:t>NOM Prénom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Pr="00B14C2B" w:rsidRDefault="0037604E" w:rsidP="00BF4B4F">
            <w:pPr>
              <w:pStyle w:val="Default"/>
              <w:jc w:val="center"/>
              <w:rPr>
                <w:rFonts w:ascii="Lucida Sans Unicode" w:hAnsi="Lucida Sans Unicode" w:cs="Lucida Sans Unicode"/>
              </w:rPr>
            </w:pPr>
            <w:r w:rsidRPr="00B14C2B">
              <w:rPr>
                <w:rFonts w:ascii="Lucida Sans Unicode" w:hAnsi="Lucida Sans Unicode" w:cs="Lucida Sans Unicode"/>
              </w:rPr>
              <w:t xml:space="preserve">Qualité 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Pr="00B14C2B" w:rsidRDefault="0037604E" w:rsidP="00BF4B4F">
            <w:pPr>
              <w:pStyle w:val="Default"/>
              <w:jc w:val="center"/>
              <w:rPr>
                <w:rFonts w:ascii="Lucida Sans Unicode" w:hAnsi="Lucida Sans Unicode" w:cs="Lucida Sans Unicode"/>
              </w:rPr>
            </w:pPr>
            <w:r w:rsidRPr="00B14C2B">
              <w:rPr>
                <w:rFonts w:ascii="Lucida Sans Unicode" w:hAnsi="Lucida Sans Unicode" w:cs="Lucida Sans Unicode"/>
              </w:rPr>
              <w:t xml:space="preserve">Téléphone </w:t>
            </w:r>
          </w:p>
        </w:tc>
      </w:tr>
      <w:tr w:rsidR="0037604E" w:rsidTr="00BF4B4F">
        <w:trPr>
          <w:trHeight w:val="138"/>
        </w:trPr>
        <w:tc>
          <w:tcPr>
            <w:tcW w:w="40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5DAB" w:rsidRDefault="00295DAB" w:rsidP="00BF4B4F">
            <w:pPr>
              <w:pStyle w:val="Default"/>
              <w:jc w:val="center"/>
              <w:rPr>
                <w:rFonts w:ascii="Lucida Sans Unicode" w:hAnsi="Lucida Sans Unicode" w:cs="Lucida Sans Unicode"/>
                <w:sz w:val="22"/>
              </w:rPr>
            </w:pPr>
          </w:p>
          <w:p w:rsidR="00295DAB" w:rsidRPr="00295DAB" w:rsidRDefault="00295DAB" w:rsidP="00BF4B4F">
            <w:pPr>
              <w:pStyle w:val="Default"/>
              <w:jc w:val="center"/>
              <w:rPr>
                <w:rFonts w:ascii="Lucida Sans Unicode" w:hAnsi="Lucida Sans Unicode" w:cs="Lucida Sans Unicode"/>
                <w:sz w:val="22"/>
              </w:rPr>
            </w:pP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Pr="00B14C2B" w:rsidRDefault="0037604E" w:rsidP="00BF4B4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Pr="00B14C2B" w:rsidRDefault="0037604E" w:rsidP="00BF4B4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7604E" w:rsidTr="00BF4B4F">
        <w:trPr>
          <w:trHeight w:val="138"/>
        </w:trPr>
        <w:tc>
          <w:tcPr>
            <w:tcW w:w="40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Default="0037604E" w:rsidP="00BF4B4F">
            <w:pPr>
              <w:pStyle w:val="Default"/>
              <w:jc w:val="center"/>
            </w:pPr>
          </w:p>
          <w:p w:rsidR="00295DAB" w:rsidRPr="00B14C2B" w:rsidRDefault="00295DAB" w:rsidP="00BF4B4F">
            <w:pPr>
              <w:pStyle w:val="Default"/>
              <w:jc w:val="center"/>
            </w:pP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Pr="00B14C2B" w:rsidRDefault="0037604E" w:rsidP="00BF4B4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Pr="00B14C2B" w:rsidRDefault="0037604E" w:rsidP="00BF4B4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7604E" w:rsidTr="00BF4B4F">
        <w:trPr>
          <w:trHeight w:val="138"/>
        </w:trPr>
        <w:tc>
          <w:tcPr>
            <w:tcW w:w="40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Default="0037604E" w:rsidP="00BF4B4F">
            <w:pPr>
              <w:pStyle w:val="Default"/>
              <w:jc w:val="center"/>
            </w:pPr>
          </w:p>
          <w:p w:rsidR="00295DAB" w:rsidRPr="00B14C2B" w:rsidRDefault="00295DAB" w:rsidP="00BF4B4F">
            <w:pPr>
              <w:pStyle w:val="Default"/>
              <w:jc w:val="center"/>
            </w:pP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Pr="00B14C2B" w:rsidRDefault="0037604E" w:rsidP="00BF4B4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604E" w:rsidRPr="00B14C2B" w:rsidRDefault="0037604E" w:rsidP="00BF4B4F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0550EC" w:rsidRPr="000550EC" w:rsidRDefault="000550EC" w:rsidP="000550EC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0550EC">
        <w:rPr>
          <w:rFonts w:ascii="Lucida Sans Unicode" w:hAnsi="Lucida Sans Unicode" w:cs="Lucida Sans Unicode"/>
          <w:color w:val="000000"/>
        </w:rPr>
        <w:t xml:space="preserve">Pouvons-nous le maquiller lors de fêtes qui seraient organisées ? </w:t>
      </w:r>
      <w:r w:rsidRPr="000550EC">
        <w:rPr>
          <w:rFonts w:ascii="Lucida Sans Unicode" w:hAnsi="Lucida Sans Unicode" w:cs="Lucida Sans Unicode"/>
          <w:color w:val="000000"/>
        </w:rPr>
        <w:sym w:font="Wingdings 2" w:char="F0A3"/>
      </w:r>
      <w:r w:rsidRPr="000550EC">
        <w:rPr>
          <w:rFonts w:ascii="Lucida Sans Unicode" w:hAnsi="Lucida Sans Unicode" w:cs="Lucida Sans Unicode"/>
          <w:color w:val="000000"/>
        </w:rPr>
        <w:t xml:space="preserve"> OUI</w:t>
      </w:r>
      <w:r w:rsidRPr="000550EC">
        <w:rPr>
          <w:rFonts w:ascii="Lucida Sans Unicode" w:hAnsi="Lucida Sans Unicode" w:cs="Lucida Sans Unicode"/>
          <w:color w:val="000000"/>
        </w:rPr>
        <w:tab/>
      </w:r>
      <w:r w:rsidRPr="000550EC">
        <w:rPr>
          <w:rFonts w:ascii="Lucida Sans Unicode" w:hAnsi="Lucida Sans Unicode" w:cs="Lucida Sans Unicode"/>
          <w:color w:val="000000"/>
        </w:rPr>
        <w:tab/>
      </w:r>
      <w:r w:rsidRPr="000550EC">
        <w:rPr>
          <w:rFonts w:ascii="Lucida Sans Unicode" w:hAnsi="Lucida Sans Unicode" w:cs="Lucida Sans Unicode"/>
          <w:color w:val="000000"/>
        </w:rPr>
        <w:sym w:font="Wingdings 2" w:char="F0A3"/>
      </w:r>
      <w:r w:rsidRPr="000550EC">
        <w:rPr>
          <w:rFonts w:ascii="Lucida Sans Unicode" w:hAnsi="Lucida Sans Unicode" w:cs="Lucida Sans Unicode"/>
          <w:color w:val="000000"/>
        </w:rPr>
        <w:t xml:space="preserve"> NON </w:t>
      </w:r>
    </w:p>
    <w:p w:rsidR="000550EC" w:rsidRPr="000550EC" w:rsidRDefault="000550EC" w:rsidP="000550EC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0550EC">
        <w:rPr>
          <w:rFonts w:ascii="Lucida Sans Unicode" w:hAnsi="Lucida Sans Unicode" w:cs="Lucida Sans Unicode"/>
          <w:color w:val="000000"/>
        </w:rPr>
        <w:t xml:space="preserve">Est-il malade en car ? </w:t>
      </w:r>
      <w:r w:rsidR="0089198F">
        <w:rPr>
          <w:rFonts w:ascii="Lucida Sans Unicode" w:hAnsi="Lucida Sans Unicode" w:cs="Lucida Sans Unicode"/>
          <w:color w:val="000000"/>
        </w:rPr>
        <w:tab/>
      </w:r>
      <w:r w:rsidRPr="000550EC">
        <w:rPr>
          <w:rFonts w:ascii="Lucida Sans Unicode" w:hAnsi="Lucida Sans Unicode" w:cs="Lucida Sans Unicode"/>
          <w:color w:val="000000"/>
        </w:rPr>
        <w:sym w:font="Wingdings 2" w:char="F0A3"/>
      </w:r>
      <w:r w:rsidRPr="000550EC">
        <w:rPr>
          <w:rFonts w:ascii="Lucida Sans Unicode" w:hAnsi="Lucida Sans Unicode" w:cs="Lucida Sans Unicode"/>
          <w:color w:val="000000"/>
        </w:rPr>
        <w:t xml:space="preserve"> OUI       </w:t>
      </w:r>
      <w:r w:rsidRPr="000550EC">
        <w:rPr>
          <w:rFonts w:ascii="Lucida Sans Unicode" w:hAnsi="Lucida Sans Unicode" w:cs="Lucida Sans Unicode"/>
          <w:color w:val="000000"/>
        </w:rPr>
        <w:sym w:font="Wingdings 2" w:char="F0A3"/>
      </w:r>
      <w:r w:rsidRPr="000550EC">
        <w:rPr>
          <w:rFonts w:ascii="Lucida Sans Unicode" w:hAnsi="Lucida Sans Unicode" w:cs="Lucida Sans Unicode"/>
          <w:color w:val="000000"/>
        </w:rPr>
        <w:t xml:space="preserve">  NON </w:t>
      </w:r>
    </w:p>
    <w:p w:rsidR="00BF4B4F" w:rsidRDefault="000550EC" w:rsidP="0089198F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color w:val="000000"/>
        </w:rPr>
      </w:pPr>
      <w:proofErr w:type="spellStart"/>
      <w:r w:rsidRPr="000550EC">
        <w:rPr>
          <w:rFonts w:ascii="Lucida Sans Unicode" w:hAnsi="Lucida Sans Unicode" w:cs="Lucida Sans Unicode"/>
          <w:color w:val="000000"/>
        </w:rPr>
        <w:t>Sait</w:t>
      </w:r>
      <w:r w:rsidR="00BF4B4F">
        <w:rPr>
          <w:rFonts w:ascii="Lucida Sans Unicode" w:hAnsi="Lucida Sans Unicode" w:cs="Lucida Sans Unicode"/>
          <w:color w:val="000000"/>
        </w:rPr>
        <w:t>-</w:t>
      </w:r>
      <w:r w:rsidRPr="000550EC">
        <w:rPr>
          <w:rFonts w:ascii="Lucida Sans Unicode" w:hAnsi="Lucida Sans Unicode" w:cs="Lucida Sans Unicode"/>
          <w:color w:val="000000"/>
        </w:rPr>
        <w:t>il</w:t>
      </w:r>
      <w:proofErr w:type="spellEnd"/>
      <w:r w:rsidRPr="000550EC">
        <w:rPr>
          <w:rFonts w:ascii="Lucida Sans Unicode" w:hAnsi="Lucida Sans Unicode" w:cs="Lucida Sans Unicode"/>
          <w:color w:val="000000"/>
        </w:rPr>
        <w:t xml:space="preserve"> nager ? </w:t>
      </w:r>
      <w:r w:rsidR="0089198F">
        <w:rPr>
          <w:rFonts w:ascii="Lucida Sans Unicode" w:hAnsi="Lucida Sans Unicode" w:cs="Lucida Sans Unicode"/>
          <w:color w:val="000000"/>
        </w:rPr>
        <w:tab/>
      </w:r>
      <w:r w:rsidR="0089198F">
        <w:rPr>
          <w:rFonts w:ascii="Lucida Sans Unicode" w:hAnsi="Lucida Sans Unicode" w:cs="Lucida Sans Unicode"/>
          <w:color w:val="000000"/>
        </w:rPr>
        <w:tab/>
      </w:r>
      <w:r w:rsidRPr="000550EC">
        <w:rPr>
          <w:rFonts w:ascii="Lucida Sans Unicode" w:hAnsi="Lucida Sans Unicode" w:cs="Lucida Sans Unicode"/>
          <w:color w:val="000000"/>
        </w:rPr>
        <w:sym w:font="Wingdings 2" w:char="F0A3"/>
      </w:r>
      <w:r w:rsidRPr="000550EC">
        <w:rPr>
          <w:rFonts w:ascii="Lucida Sans Unicode" w:hAnsi="Lucida Sans Unicode" w:cs="Lucida Sans Unicode"/>
          <w:color w:val="000000"/>
        </w:rPr>
        <w:t xml:space="preserve"> OUI</w:t>
      </w:r>
      <w:r w:rsidRPr="000550EC">
        <w:rPr>
          <w:rFonts w:ascii="Lucida Sans Unicode" w:hAnsi="Lucida Sans Unicode" w:cs="Lucida Sans Unicode"/>
          <w:color w:val="000000"/>
        </w:rPr>
        <w:tab/>
      </w:r>
      <w:r w:rsidRPr="000550EC">
        <w:rPr>
          <w:rFonts w:ascii="Lucida Sans Unicode" w:hAnsi="Lucida Sans Unicode" w:cs="Lucida Sans Unicode"/>
          <w:color w:val="000000"/>
        </w:rPr>
        <w:sym w:font="Wingdings 2" w:char="F0A3"/>
      </w:r>
      <w:r w:rsidRPr="000550EC">
        <w:rPr>
          <w:rFonts w:ascii="Lucida Sans Unicode" w:hAnsi="Lucida Sans Unicode" w:cs="Lucida Sans Unicode"/>
          <w:color w:val="000000"/>
        </w:rPr>
        <w:t xml:space="preserve"> NON</w:t>
      </w:r>
    </w:p>
    <w:p w:rsidR="0037604E" w:rsidRDefault="0037604E" w:rsidP="0089198F">
      <w:pPr>
        <w:pStyle w:val="Default"/>
        <w:ind w:left="4248" w:firstLine="708"/>
      </w:pPr>
      <w:r w:rsidRPr="00E86F16">
        <w:rPr>
          <w:rFonts w:ascii="Lucida Sans Unicode" w:hAnsi="Lucida Sans Unicode" w:cs="Lucida Sans Unicode"/>
          <w:b/>
          <w:bCs/>
          <w:i/>
          <w:iCs/>
        </w:rPr>
        <w:t>Signature</w:t>
      </w:r>
      <w:r w:rsidR="0089198F">
        <w:rPr>
          <w:rFonts w:ascii="Lucida Sans Unicode" w:hAnsi="Lucida Sans Unicode" w:cs="Lucida Sans Unicode"/>
          <w:b/>
          <w:bCs/>
          <w:i/>
          <w:iCs/>
        </w:rPr>
        <w:t xml:space="preserve"> du responsable</w:t>
      </w:r>
    </w:p>
    <w:sectPr w:rsidR="0037604E" w:rsidSect="0089198F">
      <w:pgSz w:w="11906" w:h="16838"/>
      <w:pgMar w:top="540" w:right="386" w:bottom="28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urist Tra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nts Patr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B1C"/>
    <w:multiLevelType w:val="hybridMultilevel"/>
    <w:tmpl w:val="440E4BA6"/>
    <w:lvl w:ilvl="0" w:tplc="4AF6121C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Arial" w:hAnsi="Wingdings" w:cs="Arial" w:hint="default"/>
        <w:b/>
      </w:rPr>
    </w:lvl>
    <w:lvl w:ilvl="1" w:tplc="4AF6121C">
      <w:start w:val="4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Arial" w:hAnsi="Wingdings" w:cs="Arial" w:hint="default"/>
        <w:b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083857"/>
    <w:multiLevelType w:val="multilevel"/>
    <w:tmpl w:val="6220E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790F15"/>
    <w:multiLevelType w:val="hybridMultilevel"/>
    <w:tmpl w:val="6220ECC4"/>
    <w:lvl w:ilvl="0" w:tplc="E4065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E"/>
    <w:rsid w:val="00005422"/>
    <w:rsid w:val="000550EC"/>
    <w:rsid w:val="00071A3D"/>
    <w:rsid w:val="00295DAB"/>
    <w:rsid w:val="0037604E"/>
    <w:rsid w:val="004371DF"/>
    <w:rsid w:val="0058467F"/>
    <w:rsid w:val="0060208D"/>
    <w:rsid w:val="0089198F"/>
    <w:rsid w:val="008E18E2"/>
    <w:rsid w:val="00A25217"/>
    <w:rsid w:val="00AF6B53"/>
    <w:rsid w:val="00B100FA"/>
    <w:rsid w:val="00BD183B"/>
    <w:rsid w:val="00BF4B4F"/>
    <w:rsid w:val="00C842DC"/>
    <w:rsid w:val="00D44B70"/>
    <w:rsid w:val="00E50DB5"/>
    <w:rsid w:val="00F1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76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D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76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D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3102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Julien THIERY</cp:lastModifiedBy>
  <cp:revision>2</cp:revision>
  <cp:lastPrinted>2018-05-07T15:26:00Z</cp:lastPrinted>
  <dcterms:created xsi:type="dcterms:W3CDTF">2018-05-14T15:21:00Z</dcterms:created>
  <dcterms:modified xsi:type="dcterms:W3CDTF">2018-05-14T15:21:00Z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1667294475</vt:i4>
  </property>
  <property fmtid="{D5CDD505-2E9C-101B-9397-08002B2CF9AE}" pid="3" name="_EmailSubject">
    <vt:lpwstr>fiche sanitaire anuelle</vt:lpwstr>
  </property>
  <property fmtid="{D5CDD505-2E9C-101B-9397-08002B2CF9AE}" pid="4" name="_AuthorEmail">
    <vt:lpwstr>acm@nomexy.fr</vt:lpwstr>
  </property>
  <property fmtid="{D5CDD505-2E9C-101B-9397-08002B2CF9AE}" pid="5" name="_AuthorEmailDisplayName">
    <vt:lpwstr>Centre Loisirs Nomexy</vt:lpwstr>
  </property>
  <property fmtid="{D5CDD505-2E9C-101B-9397-08002B2CF9AE}" pid="6" name="_ReviewingToolsShownOnce">
    <vt:lpwstr/>
  </property>
</Properties>
</file>